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3AE1" w14:textId="77777777" w:rsidR="0079276E" w:rsidRDefault="0079276E" w:rsidP="00B55B58">
      <w:pPr>
        <w:pStyle w:val="Corpsdetexte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60EACB23" w14:textId="77777777" w:rsidR="00313F52" w:rsidRPr="00313F52" w:rsidRDefault="00313F52" w:rsidP="00313F52">
      <w:pPr>
        <w:rPr>
          <w:sz w:val="16"/>
          <w:szCs w:val="16"/>
          <w:lang w:val="fr-FR"/>
        </w:rPr>
        <w:sectPr w:rsidR="00313F52" w:rsidRPr="00313F52" w:rsidSect="00336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6" w:right="964" w:bottom="964" w:left="964" w:header="720" w:footer="420" w:gutter="0"/>
          <w:cols w:space="720"/>
          <w:docGrid w:linePitch="299"/>
        </w:sectPr>
      </w:pPr>
    </w:p>
    <w:p w14:paraId="2A7FF228" w14:textId="77777777" w:rsidR="003F0DA0" w:rsidRPr="003F0DA0" w:rsidRDefault="003F0DA0" w:rsidP="003F0DA0">
      <w:pPr>
        <w:pStyle w:val="Corpsdetexte"/>
        <w:rPr>
          <w:b/>
        </w:rPr>
      </w:pPr>
    </w:p>
    <w:p w14:paraId="0979A65A" w14:textId="77777777" w:rsidR="003F0DA0" w:rsidRPr="003F0DA0" w:rsidRDefault="003F0DA0" w:rsidP="003F0DA0">
      <w:pPr>
        <w:pStyle w:val="Corpsdetexte"/>
        <w:jc w:val="center"/>
        <w:rPr>
          <w:b/>
          <w:sz w:val="36"/>
          <w:szCs w:val="36"/>
        </w:rPr>
      </w:pPr>
      <w:r w:rsidRPr="003F0DA0">
        <w:rPr>
          <w:b/>
          <w:sz w:val="36"/>
          <w:szCs w:val="36"/>
        </w:rPr>
        <w:t xml:space="preserve">Appel à </w:t>
      </w:r>
      <w:r w:rsidR="00E044F2">
        <w:rPr>
          <w:b/>
          <w:sz w:val="36"/>
          <w:szCs w:val="36"/>
        </w:rPr>
        <w:t>Manifestation d’Intérêt</w:t>
      </w:r>
    </w:p>
    <w:p w14:paraId="1AEF788E" w14:textId="77777777" w:rsidR="00E044F2" w:rsidRPr="005825FB" w:rsidRDefault="00E044F2" w:rsidP="00E044F2">
      <w:pPr>
        <w:pStyle w:val="Corpsdetexte"/>
        <w:jc w:val="center"/>
        <w:rPr>
          <w:sz w:val="36"/>
          <w:szCs w:val="36"/>
        </w:rPr>
      </w:pPr>
      <w:r w:rsidRPr="005825FB">
        <w:rPr>
          <w:sz w:val="36"/>
          <w:szCs w:val="36"/>
        </w:rPr>
        <w:t>Accompagnement des établissements de santé (ES) dans le déploiement de la Pratique Avancée Infirmière                                       en région Occitanie</w:t>
      </w:r>
    </w:p>
    <w:p w14:paraId="0E559368" w14:textId="77777777" w:rsidR="00E044F2" w:rsidRDefault="00E044F2" w:rsidP="00B21A48">
      <w:pPr>
        <w:pStyle w:val="Corpsdetexte"/>
        <w:jc w:val="both"/>
        <w:rPr>
          <w:i/>
          <w:szCs w:val="20"/>
        </w:rPr>
      </w:pPr>
    </w:p>
    <w:p w14:paraId="1D1E1B03" w14:textId="77777777" w:rsidR="00336EC5" w:rsidRDefault="00336EC5" w:rsidP="00B21A48">
      <w:pPr>
        <w:pStyle w:val="Corpsdetexte"/>
        <w:jc w:val="both"/>
        <w:rPr>
          <w:i/>
          <w:szCs w:val="20"/>
        </w:rPr>
      </w:pPr>
    </w:p>
    <w:p w14:paraId="200DF71B" w14:textId="77777777" w:rsidR="00336EC5" w:rsidRDefault="00336EC5" w:rsidP="00B21A48">
      <w:pPr>
        <w:pStyle w:val="Corpsdetexte"/>
        <w:jc w:val="both"/>
        <w:rPr>
          <w:szCs w:val="20"/>
        </w:rPr>
      </w:pPr>
    </w:p>
    <w:p w14:paraId="0404ABC4" w14:textId="77777777" w:rsidR="00B21A48" w:rsidRPr="00E40ED1" w:rsidRDefault="00B21A48" w:rsidP="00B21A48">
      <w:pPr>
        <w:pStyle w:val="Corpsdetexte"/>
        <w:jc w:val="both"/>
        <w:rPr>
          <w:szCs w:val="20"/>
        </w:rPr>
      </w:pPr>
    </w:p>
    <w:p w14:paraId="423E2D68" w14:textId="77777777" w:rsidR="003F0DA0" w:rsidRDefault="003F0DA0" w:rsidP="003F0DA0">
      <w:pPr>
        <w:pStyle w:val="Corpsdetexte"/>
        <w:jc w:val="center"/>
        <w:rPr>
          <w:sz w:val="36"/>
          <w:szCs w:val="36"/>
        </w:rPr>
      </w:pPr>
      <w:r w:rsidRPr="003F0DA0">
        <w:rPr>
          <w:sz w:val="36"/>
          <w:szCs w:val="36"/>
        </w:rPr>
        <w:t>Lettre d’engagemen</w:t>
      </w:r>
      <w:r>
        <w:rPr>
          <w:sz w:val="36"/>
          <w:szCs w:val="36"/>
        </w:rPr>
        <w:t>t</w:t>
      </w:r>
    </w:p>
    <w:p w14:paraId="6660D941" w14:textId="77777777" w:rsidR="005A3C93" w:rsidRPr="00C2043F" w:rsidRDefault="005A3C93" w:rsidP="003F0DA0">
      <w:pPr>
        <w:pStyle w:val="Corpsdetexte"/>
        <w:jc w:val="center"/>
        <w:rPr>
          <w:sz w:val="28"/>
          <w:szCs w:val="36"/>
        </w:rPr>
      </w:pPr>
    </w:p>
    <w:p w14:paraId="2C7B70BA" w14:textId="77777777" w:rsid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Cs w:val="20"/>
        </w:rPr>
      </w:pPr>
    </w:p>
    <w:p w14:paraId="16A04872" w14:textId="77777777" w:rsid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b/>
          <w:sz w:val="22"/>
          <w:szCs w:val="20"/>
        </w:rPr>
      </w:pPr>
      <w:r w:rsidRPr="00E044F2">
        <w:rPr>
          <w:b/>
          <w:sz w:val="22"/>
          <w:szCs w:val="20"/>
        </w:rPr>
        <w:t xml:space="preserve">Dénomination de l’établissement : </w:t>
      </w:r>
      <w:sdt>
        <w:sdtPr>
          <w:rPr>
            <w:b/>
            <w:sz w:val="22"/>
            <w:szCs w:val="20"/>
          </w:rPr>
          <w:id w:val="-408389731"/>
          <w:placeholder>
            <w:docPart w:val="DefaultPlaceholder_-1854013440"/>
          </w:placeholder>
          <w:showingPlcHdr/>
        </w:sdtPr>
        <w:sdtEndPr/>
        <w:sdtContent>
          <w:r w:rsidRPr="00FC5554">
            <w:rPr>
              <w:rStyle w:val="Textedelespacerserv"/>
            </w:rPr>
            <w:t>Cliquez ou appuyez ici pour entrer du texte.</w:t>
          </w:r>
        </w:sdtContent>
      </w:sdt>
    </w:p>
    <w:p w14:paraId="1E07EBB9" w14:textId="77777777" w:rsidR="00E044F2" w:rsidRPr="00E044F2" w:rsidRDefault="00E044F2" w:rsidP="005A3C9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b/>
          <w:sz w:val="22"/>
        </w:rPr>
      </w:pPr>
    </w:p>
    <w:p w14:paraId="30EAD56D" w14:textId="77777777" w:rsidR="005A3C93" w:rsidRDefault="005A3C93" w:rsidP="005825FB">
      <w:pPr>
        <w:pStyle w:val="Corpsdetexte"/>
        <w:jc w:val="both"/>
        <w:rPr>
          <w:sz w:val="22"/>
        </w:rPr>
      </w:pPr>
    </w:p>
    <w:p w14:paraId="3C0A796F" w14:textId="00AE5091" w:rsidR="005A3C93" w:rsidRP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 xml:space="preserve">Je soussigné </w:t>
      </w:r>
      <w:sdt>
        <w:sdtPr>
          <w:rPr>
            <w:sz w:val="22"/>
          </w:rPr>
          <w:id w:val="1160666206"/>
          <w:placeholder>
            <w:docPart w:val="DefaultPlaceholder_-1854013440"/>
          </w:placeholder>
          <w:showingPlcHdr/>
        </w:sdtPr>
        <w:sdtEndPr/>
        <w:sdtContent>
          <w:r w:rsidR="00E044F2" w:rsidRPr="00FC5554">
            <w:rPr>
              <w:rStyle w:val="Textedelespacerserv"/>
            </w:rPr>
            <w:t>Cliquez ou appuyez ici pour entrer du texte.</w:t>
          </w:r>
        </w:sdtContent>
      </w:sdt>
      <w:r w:rsidRPr="003F0DA0">
        <w:rPr>
          <w:sz w:val="22"/>
        </w:rPr>
        <w:t xml:space="preserve">       </w:t>
      </w:r>
      <w:r w:rsidR="00C976B6">
        <w:rPr>
          <w:sz w:val="22"/>
        </w:rPr>
        <w:t xml:space="preserve">, </w:t>
      </w:r>
      <w:r w:rsidR="00E044F2">
        <w:rPr>
          <w:sz w:val="22"/>
        </w:rPr>
        <w:t>r</w:t>
      </w:r>
      <w:r w:rsidR="005C5369">
        <w:rPr>
          <w:sz w:val="22"/>
        </w:rPr>
        <w:t>eprésentant de la structure bénéficiaire</w:t>
      </w:r>
      <w:r w:rsidRPr="003F0DA0">
        <w:rPr>
          <w:sz w:val="22"/>
        </w:rPr>
        <w:t>, m’engage à</w:t>
      </w:r>
      <w:r w:rsidR="00E044F2">
        <w:rPr>
          <w:sz w:val="22"/>
        </w:rPr>
        <w:t> :</w:t>
      </w:r>
    </w:p>
    <w:p w14:paraId="78E1720F" w14:textId="77777777"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5A3C93">
        <w:rPr>
          <w:sz w:val="22"/>
        </w:rPr>
        <w:t>Financer la formation de l’infirmier</w:t>
      </w:r>
      <w:r w:rsidR="00E044F2">
        <w:rPr>
          <w:sz w:val="22"/>
        </w:rPr>
        <w:t xml:space="preserve"> </w:t>
      </w:r>
      <w:sdt>
        <w:sdtPr>
          <w:rPr>
            <w:sz w:val="22"/>
          </w:rPr>
          <w:id w:val="1301800921"/>
          <w:placeholder>
            <w:docPart w:val="DefaultPlaceholder_-1854013440"/>
          </w:placeholder>
          <w:showingPlcHdr/>
        </w:sdtPr>
        <w:sdtEndPr/>
        <w:sdtContent>
          <w:r w:rsidR="00E044F2" w:rsidRPr="00FC5554">
            <w:rPr>
              <w:rStyle w:val="Textedelespacerserv"/>
            </w:rPr>
            <w:t>Cliquez ou appuyez ici pour entrer du texte.</w:t>
          </w:r>
        </w:sdtContent>
      </w:sdt>
      <w:r w:rsidRPr="005A3C93">
        <w:rPr>
          <w:sz w:val="22"/>
        </w:rPr>
        <w:t>visant l’obtention du diplôme d’Etat d’infirmier en pratique avancé</w:t>
      </w:r>
      <w:r w:rsidR="00E044F2">
        <w:rPr>
          <w:sz w:val="22"/>
        </w:rPr>
        <w:t xml:space="preserve">e conférant le grade de master </w:t>
      </w:r>
    </w:p>
    <w:p w14:paraId="7BE1A860" w14:textId="77777777"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Positionner l’infirmier dans des fonctions de pratique avan</w:t>
      </w:r>
      <w:r w:rsidR="00E044F2">
        <w:rPr>
          <w:sz w:val="22"/>
        </w:rPr>
        <w:t>cée dès l’obtention du diplôme IPA</w:t>
      </w:r>
    </w:p>
    <w:p w14:paraId="1B055FB1" w14:textId="77777777" w:rsid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Communiquer à l’ARS les informations nécessaires au suivi du dossie</w:t>
      </w:r>
      <w:r w:rsidR="00E044F2">
        <w:rPr>
          <w:sz w:val="22"/>
        </w:rPr>
        <w:t>r </w:t>
      </w:r>
      <w:r w:rsidRPr="00E044F2">
        <w:rPr>
          <w:sz w:val="22"/>
        </w:rPr>
        <w:t xml:space="preserve"> </w:t>
      </w:r>
    </w:p>
    <w:p w14:paraId="3834C3AC" w14:textId="77777777" w:rsidR="003F0DA0" w:rsidRPr="00E044F2" w:rsidRDefault="005A3C93" w:rsidP="005825FB">
      <w:pPr>
        <w:pStyle w:val="Corpsdetexte"/>
        <w:numPr>
          <w:ilvl w:val="0"/>
          <w:numId w:val="8"/>
        </w:numPr>
        <w:jc w:val="both"/>
        <w:rPr>
          <w:sz w:val="22"/>
        </w:rPr>
      </w:pPr>
      <w:r w:rsidRPr="00E044F2">
        <w:rPr>
          <w:sz w:val="22"/>
        </w:rPr>
        <w:t>Répondre aux enquêtes d’évaluation du dispositif menées par l’ARS</w:t>
      </w:r>
    </w:p>
    <w:p w14:paraId="5B436411" w14:textId="77777777" w:rsidR="005A3C93" w:rsidRDefault="005A3C93" w:rsidP="005825FB">
      <w:pPr>
        <w:pStyle w:val="Corpsdetexte"/>
        <w:jc w:val="both"/>
      </w:pPr>
    </w:p>
    <w:p w14:paraId="4362BE10" w14:textId="77777777" w:rsid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>Les financements alloués au titre du Fonds d’intervention régional (FIR) feront l’objet d’un</w:t>
      </w:r>
      <w:r w:rsidR="00E044F2">
        <w:rPr>
          <w:sz w:val="22"/>
        </w:rPr>
        <w:t xml:space="preserve"> avenant au CPOM, </w:t>
      </w:r>
      <w:r w:rsidRPr="003F0DA0">
        <w:rPr>
          <w:sz w:val="22"/>
        </w:rPr>
        <w:t xml:space="preserve">précisant les engagements </w:t>
      </w:r>
      <w:r w:rsidR="005C5369">
        <w:rPr>
          <w:sz w:val="22"/>
        </w:rPr>
        <w:t>du</w:t>
      </w:r>
      <w:r w:rsidRPr="003F0DA0">
        <w:rPr>
          <w:sz w:val="22"/>
        </w:rPr>
        <w:t xml:space="preserve"> bénéficiaire du financement, ainsi que les modalités de versement des crédits. </w:t>
      </w:r>
    </w:p>
    <w:p w14:paraId="3E223624" w14:textId="77777777" w:rsidR="005A3C93" w:rsidRDefault="005A3C93" w:rsidP="005825FB">
      <w:pPr>
        <w:pStyle w:val="Corpsdetexte"/>
        <w:jc w:val="both"/>
        <w:rPr>
          <w:sz w:val="22"/>
        </w:rPr>
      </w:pPr>
    </w:p>
    <w:p w14:paraId="4183E41C" w14:textId="77777777" w:rsidR="003F0DA0" w:rsidRPr="005C5369" w:rsidRDefault="003F0DA0" w:rsidP="005825FB">
      <w:pPr>
        <w:pStyle w:val="Corpsdetexte"/>
        <w:jc w:val="both"/>
        <w:rPr>
          <w:b/>
          <w:sz w:val="22"/>
        </w:rPr>
      </w:pPr>
      <w:r w:rsidRPr="005C5369">
        <w:rPr>
          <w:b/>
          <w:sz w:val="22"/>
        </w:rPr>
        <w:t xml:space="preserve">La totalité de la somme allouée sera utilisée au service du projet retenu. </w:t>
      </w:r>
    </w:p>
    <w:p w14:paraId="7BD2E8A0" w14:textId="77777777" w:rsidR="003F0DA0" w:rsidRDefault="003F0DA0" w:rsidP="005825FB">
      <w:pPr>
        <w:pStyle w:val="Corpsdetexte"/>
        <w:jc w:val="both"/>
        <w:rPr>
          <w:sz w:val="22"/>
        </w:rPr>
      </w:pPr>
    </w:p>
    <w:p w14:paraId="653335E3" w14:textId="77777777" w:rsidR="003F0DA0" w:rsidRDefault="003F0DA0" w:rsidP="005825FB">
      <w:pPr>
        <w:pStyle w:val="Corpsdetexte"/>
        <w:jc w:val="both"/>
        <w:rPr>
          <w:sz w:val="22"/>
        </w:rPr>
      </w:pPr>
      <w:r w:rsidRPr="003F0DA0">
        <w:rPr>
          <w:sz w:val="22"/>
        </w:rPr>
        <w:t>L</w:t>
      </w:r>
      <w:r w:rsidR="005C5369">
        <w:rPr>
          <w:sz w:val="22"/>
        </w:rPr>
        <w:t xml:space="preserve">e représentant de la structure </w:t>
      </w:r>
      <w:r w:rsidRPr="003F0DA0">
        <w:rPr>
          <w:sz w:val="22"/>
        </w:rPr>
        <w:t xml:space="preserve">certifie exactes les informations du présent dossier. </w:t>
      </w:r>
    </w:p>
    <w:p w14:paraId="78A737BA" w14:textId="77777777" w:rsidR="003F0DA0" w:rsidRDefault="003F0DA0" w:rsidP="003F0DA0">
      <w:pPr>
        <w:pStyle w:val="Corpsdetexte"/>
        <w:rPr>
          <w:sz w:val="22"/>
        </w:rPr>
      </w:pPr>
    </w:p>
    <w:p w14:paraId="4211DAD9" w14:textId="77777777" w:rsidR="003F0DA0" w:rsidRDefault="003F0DA0" w:rsidP="003F0DA0">
      <w:pPr>
        <w:pStyle w:val="Corpsdetexte"/>
        <w:ind w:left="5760"/>
        <w:rPr>
          <w:sz w:val="22"/>
        </w:rPr>
      </w:pPr>
      <w:r w:rsidRPr="003F0DA0">
        <w:rPr>
          <w:sz w:val="22"/>
        </w:rPr>
        <w:t xml:space="preserve">Fait </w:t>
      </w:r>
      <w:r w:rsidR="00E044F2" w:rsidRPr="003F0DA0">
        <w:rPr>
          <w:sz w:val="22"/>
        </w:rPr>
        <w:t>à,</w:t>
      </w:r>
      <w:r w:rsidRPr="003F0DA0">
        <w:rPr>
          <w:sz w:val="22"/>
        </w:rPr>
        <w:t xml:space="preserve"> </w:t>
      </w:r>
    </w:p>
    <w:p w14:paraId="42058F79" w14:textId="77777777" w:rsidR="003F0DA0" w:rsidRDefault="003F0DA0" w:rsidP="003F0DA0">
      <w:pPr>
        <w:pStyle w:val="Corpsdetexte"/>
        <w:ind w:left="5760"/>
        <w:rPr>
          <w:sz w:val="22"/>
        </w:rPr>
      </w:pPr>
      <w:r w:rsidRPr="003F0DA0">
        <w:rPr>
          <w:sz w:val="22"/>
        </w:rPr>
        <w:t xml:space="preserve">Le </w:t>
      </w:r>
    </w:p>
    <w:p w14:paraId="6A5DEA39" w14:textId="77777777" w:rsidR="003F0DA0" w:rsidRDefault="003F0DA0" w:rsidP="003F0DA0">
      <w:pPr>
        <w:pStyle w:val="Corpsdetexte"/>
        <w:ind w:left="5760"/>
        <w:rPr>
          <w:sz w:val="22"/>
        </w:rPr>
      </w:pPr>
    </w:p>
    <w:p w14:paraId="2FEF81AC" w14:textId="77777777" w:rsidR="003F0DA0" w:rsidRDefault="003F0DA0" w:rsidP="003F0DA0">
      <w:pPr>
        <w:pStyle w:val="Corpsdetexte"/>
        <w:ind w:left="5760"/>
        <w:rPr>
          <w:sz w:val="22"/>
        </w:rPr>
      </w:pPr>
    </w:p>
    <w:p w14:paraId="5C880907" w14:textId="77777777" w:rsidR="00336EC5" w:rsidRDefault="00336EC5" w:rsidP="005A3C93">
      <w:pPr>
        <w:pStyle w:val="Corpsdetexte"/>
        <w:ind w:left="5760"/>
        <w:rPr>
          <w:sz w:val="22"/>
        </w:rPr>
      </w:pPr>
    </w:p>
    <w:p w14:paraId="4BFC7D8F" w14:textId="77777777" w:rsidR="00336EC5" w:rsidRDefault="00336EC5" w:rsidP="005A3C93">
      <w:pPr>
        <w:pStyle w:val="Corpsdetexte"/>
        <w:ind w:left="5760"/>
        <w:rPr>
          <w:sz w:val="22"/>
        </w:rPr>
      </w:pPr>
    </w:p>
    <w:p w14:paraId="124E6BB8" w14:textId="69CF2CF4" w:rsidR="003F0DA0" w:rsidRDefault="005A3C93" w:rsidP="005A3C93">
      <w:pPr>
        <w:pStyle w:val="Corpsdetexte"/>
        <w:ind w:left="5760"/>
        <w:rPr>
          <w:sz w:val="22"/>
        </w:rPr>
      </w:pPr>
      <w:r w:rsidRPr="005A3C93">
        <w:rPr>
          <w:sz w:val="22"/>
        </w:rPr>
        <w:t>Signature du représentant de la structure :</w:t>
      </w:r>
      <w:r w:rsidRPr="005A3C93">
        <w:rPr>
          <w:sz w:val="22"/>
        </w:rPr>
        <w:cr/>
      </w:r>
    </w:p>
    <w:p w14:paraId="39576153" w14:textId="77777777" w:rsidR="00336EC5" w:rsidRDefault="00336EC5" w:rsidP="005A3C93">
      <w:pPr>
        <w:pStyle w:val="Corpsdetexte"/>
        <w:ind w:left="5760"/>
        <w:rPr>
          <w:sz w:val="22"/>
        </w:rPr>
      </w:pPr>
    </w:p>
    <w:sectPr w:rsidR="00336EC5" w:rsidSect="00336EC5">
      <w:headerReference w:type="default" r:id="rId14"/>
      <w:footerReference w:type="default" r:id="rId15"/>
      <w:type w:val="continuous"/>
      <w:pgSz w:w="11910" w:h="16840"/>
      <w:pgMar w:top="966" w:right="964" w:bottom="568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510D" w14:textId="77777777" w:rsidR="00887705" w:rsidRDefault="00887705" w:rsidP="0079276E">
      <w:r>
        <w:separator/>
      </w:r>
    </w:p>
  </w:endnote>
  <w:endnote w:type="continuationSeparator" w:id="0">
    <w:p w14:paraId="6CB9AB35" w14:textId="77777777" w:rsidR="00887705" w:rsidRDefault="0088770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8F890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881EA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6048" w14:textId="0AB1AD31" w:rsidR="00336EC5" w:rsidRPr="00336EC5" w:rsidRDefault="00336EC5" w:rsidP="00336EC5">
    <w:pPr>
      <w:pStyle w:val="Pieddepage"/>
      <w:rPr>
        <w:b/>
        <w:color w:val="939598"/>
        <w:sz w:val="14"/>
        <w:lang w:val="fr-FR"/>
      </w:rPr>
    </w:pPr>
    <w:bookmarkStart w:id="0" w:name="_Hlk203636986"/>
    <w:bookmarkStart w:id="1" w:name="_Hlk203636987"/>
    <w:bookmarkStart w:id="2" w:name="_Hlk213342346"/>
    <w:r w:rsidRPr="00336EC5">
      <w:rPr>
        <w:b/>
        <w:color w:val="939598"/>
        <w:sz w:val="14"/>
        <w:lang w:val="fr-FR"/>
      </w:rPr>
      <w:t>Agence Régionale de Santé Occitanie</w:t>
    </w:r>
  </w:p>
  <w:p w14:paraId="15898CEA" w14:textId="5D4DEB51" w:rsidR="00336EC5" w:rsidRPr="00336EC5" w:rsidRDefault="00741B2E" w:rsidP="00336EC5">
    <w:pPr>
      <w:pStyle w:val="Pieddepage"/>
      <w:rPr>
        <w:color w:val="939598"/>
        <w:sz w:val="14"/>
        <w:lang w:val="fr-FR"/>
      </w:rPr>
    </w:pPr>
    <w:r>
      <w:rPr>
        <w:b/>
        <w:noProof/>
        <w:color w:val="939598"/>
        <w:sz w:val="14"/>
        <w:lang w:eastAsia="fr-F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5D8C7DF" wp14:editId="36EAFFF1">
              <wp:simplePos x="0" y="0"/>
              <wp:positionH relativeFrom="page">
                <wp:posOffset>2774285</wp:posOffset>
              </wp:positionH>
              <wp:positionV relativeFrom="page">
                <wp:posOffset>9835028</wp:posOffset>
              </wp:positionV>
              <wp:extent cx="1908000" cy="410400"/>
              <wp:effectExtent l="0" t="0" r="0" b="8890"/>
              <wp:wrapTight wrapText="bothSides">
                <wp:wrapPolygon edited="0">
                  <wp:start x="1079" y="0"/>
                  <wp:lineTo x="216" y="6019"/>
                  <wp:lineTo x="216" y="9028"/>
                  <wp:lineTo x="1726" y="18056"/>
                  <wp:lineTo x="1726" y="21065"/>
                  <wp:lineTo x="8413" y="21065"/>
                  <wp:lineTo x="21356" y="16050"/>
                  <wp:lineTo x="21356" y="2006"/>
                  <wp:lineTo x="2373" y="0"/>
                  <wp:lineTo x="1079" y="0"/>
                </wp:wrapPolygon>
              </wp:wrapTight>
              <wp:docPr id="14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8000" cy="410400"/>
                        <a:chOff x="0" y="0"/>
                        <a:chExt cx="2429749" cy="52514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585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5939" y="77638"/>
                          <a:ext cx="1273810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7D87F5" id="Groupe 14" o:spid="_x0000_s1026" style="position:absolute;margin-left:218.45pt;margin-top:774.4pt;width:150.25pt;height:32.3pt;z-index:-251656192;mso-position-horizontal-relative:page;mso-position-vertical-relative:page;mso-width-relative:margin;mso-height-relative:margin" coordsize="24297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hWWdgIAADoHAAAOAAAAZHJzL2Uyb0RvYy54bWzUVclu2zAQvRfoPxC6&#10;x1psRbZgOyjqxggQNEaXD6ApSiIiLiBpy/n7DilF8dKiQZBLDqZnRHLmzePjcH5z4A3aU22YFIsg&#10;HkUBooLIgolqEfz+dXs1DZCxWBS4kYIugidqgpvl50/zVuU0kbVsCqoRBBEmb9UiqK1VeRgaUlOO&#10;zUgqKmCylJpjC66uwkLjFqLzJkyi6DpspS6UloQaA19X3WSw9PHLkhL7UJaGWtQsAsBm/aj9uHVj&#10;uJzjvNJY1Yz0MPAbUHDMBCQdQq2wxWin2UUozoiWRpZ2RCQPZVkyQn0NUE0cnVWz1nKnfC1V3lZq&#10;oAmoPePpzWHJ9/1aq59qo4GJVlXAhfdcLYdSc/cPKNHBU/Y0UEYPFhH4GM+iaRQBswTmJnE0Adtz&#10;Smog/mIbqb/1G5NJMssms25jmqTxJHUbw+e04QkYxUgOv54BsC4Y+L9SYJfdaRr0QfirYnCsH3fq&#10;Cg5LYcu2rGH2yQsPjsWBEvsNIxvdOUDmRiNWLAJQvcAc9H7HcUXR1JXmlrsV3Xrs6rmX5NEgIb/W&#10;WFT0i1GgV+DUE3G6PHTuSbJtw9Qtaxp3Qs7uywJtn2njL8x0ultJsuNU2O4iadpAhVKYmikTIJ1T&#10;vqVQir4rPCCcG6upJbVLWELiHwC2O7FhwqN8AeYwG5DWa8U0m2XpNP2nJIAybeyaSo6cAdAAAZwD&#10;zvH+3vRYnpeAlF7SexPc7hDA+DBCggtyLKTY3y5X2MdUUtI1h0Ew76CkOE7T2Rh4ggaUZddjf9dw&#10;PjSoJBtPgTbfoMZxlnYNaugz7yEq36ugQfv21T8m7gU49sE+fvKWfwAAAP//AwBQSwMECgAAAAAA&#10;AAAhAKgBOQ+RSgEAkUoBABQAAABkcnMvbWVkaWEvaW1hZ2UxLnBuZ4lQTkcNChoKAAAADUlIRFIA&#10;AAeAAAAD/AgGAAAApw2jbwAAABl0RVh0U29mdHdhcmUAQWRvYmUgSW1hZ2VSZWFkeXHJZTwAAUoz&#10;SURBVHja7N15lBz3YR/4X0ESJVuUPLJ8SDazGmYTw4JJA9RFyjo4tBXbWscRIPm+OPB9KCGZOLHW&#10;jk0i6806Xu+SSuzY60AGaFu+JUKyLfoUQFKyRF0EJAYKnvKesG/l+KK0+GPf8p99r7aq50B1dR2/&#10;X3XPTPf05/PeTB/V/euq6uppPnz5/VU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shswsAuO7Bx1eKiyMJTzn/qdfecMWeAwAAAACA+SIABlhw1z34eBncrmzerF5/&#10;QfGzWnloasg71PnipxoOXy5+/s/N61c2l4+uf+q1N5z3DgIAAAAAwOwIgAHmWCXc3bo8vHm5W2Hu&#10;btkKjcufC1+X//SVZ4W/G933c//DnwuJAQAAAAAgkgAYYI9thryrYSPQfUHl+soy7o/nhL8MX5P/&#10;bP3urebw5bDRJh5dFw4DAAAAAMA4ATDALqkFvYcr16l4Uf728CXhoZSnXN78KZ8kGAYAAAAAYKkJ&#10;gAF2wGbYuxX0lpdr9kqcN+RvCk8LT87iC+5ccXE5y8KFEPLzP/vad5+zdwEAAAAA2O8EwABTuu7B&#10;x1fDRsAr7J12X4aPhVfmJ2f25ZaNruTV+85vBsMXyus/89p3awoDAAAAALCvCIABEm22e9eKn1vD&#10;RuC7aq/Mxqvyk+GLw8dm8sXWEP42LS/PLXwu2wiEz/3brz17zrsAAAAAAMAiEwAD9KgFvuXlir0y&#10;e9eEJ8Pr8zfN5EstMvwdv+/qg8pAuDyf8Lmf/hqBMAAAAAAAi0UADFBTmdL5dUHgu2sOhofCTfnb&#10;p/5CmzL8rdyXb917ZisQ/jdfc86U0QAAAAAAzDUBMEAYhb5Hw0bDt7xctUd239fmPxtWwl9O9WW2&#10;A+FvffnlELYawvmZe776oSveOQAAAAAA5okAGFhK1z34eNnqLcPe121esoeeE/4yfE3+s1N9ke1C&#10;+Fu5b3ucc8WvdxSXZ37qHz102TsJAAAAAMBeEwADS+O6P/zYavFXrwx7bw9ZdsQemR8vyt8evmQ0&#10;y/KwL7HOcDfsWPg7tqxwuQyCi+X3/+Q/ethU0QAAAAAA7AkBMLCvffEffHQ1lA3fLLu9+IN3pJYY&#10;MifekL8pPC08OegLbE7C3/ryy8Wv8tzB9//Ea4TBAAAAAADsHgkIsO988TsvrIbN0DfUQt+s+pdP&#10;CDwXrgsfC6/MTw768prT8Le1Gfzjr3lEGAwAAAAAwI6SfgD7whedOb9xTt8su6Ox6VsNgQXAc+VV&#10;+cnwxeFjyV9cuxf+1panhb/j42ThcnG1bAa/+U1f9chl7z4AAAAAALMm/QAW2he9/bGtpu/Rrb9o&#10;WZaFzgC4dpu988zwmfD1+YnkL60FDX/r61O2ge8vfk7/2Fc9csXRAAAAAADALEg+gIXz/N/7SNnw&#10;vT3LsvXi5kp0yCsEnjsHw0PhpvztSV9Y8xb+Nj13/LUbw9/K40bLR+cL/pdf+Z4zjgoAAAAAAKYh&#10;9QAWwvN/98Nl0Hu0uHpH2JziOQuJTV8B8Nwp279lCzj2y2qfhr/V+zfPFxze/KNf+Z7LjhAAAAAA&#10;AFJJPYC59vzf+fBqcXF38deqDH9XxsLaagisBbxwviD81/CV+X+I/qJagvC3vj3nite5/1/c9t7T&#10;jhYAAAAAAGJJPIC59Lzf+tB6Oc1zcXWt8Zy+m3/BklvAldut47Irbs7fGq4PH4j6ktrJ8Hf8kJqb&#10;8Lf6OpeLn/uL66fvuu29lx05AAAAAAB0kXgAc+N5v/nBleLizpBlZfC7OhbUVv9ixYbAWsBz65rw&#10;5Gj656cVl31fUEse/tbX93Rxcf+da+895ygCAAAAAKCJtAPYc8976wdWQ5bdXVxd72zrVv9qVW5P&#10;0wIWAu+NsvlbNoD7vpz2a/ibtXwRd4a/279Gy88VV+6/Y+0vTjuaAAAAAACoknQAe+YLf/0Da2Hj&#10;/L5rG+FWQ8g7bQt48/Z2eCYAngtfm/9sWAl/2fnFJPxtDX+ryy8XF28um8H/9Na/uOLIAgAAAABA&#10;0gHsui/8tUc3z++brW39JWoNgCu3o0NgLeC59szwmdH0z11fSrHhb2OYujzhb3V7yvD3zcXr3PfG&#10;W98nCAYAAAAAWGJSDmDXfOGvvn+9+LNTNn5Xr/4Fqk7lHOJC4GlbwCnjMnMvyt8eviQ81PqFtAjh&#10;b9I5fXc+/B3bnuKu08XFiR+59X2XHW0AAAAAAMtHygHsuC84/f6y8Vue43c1qydt9RB4Vi3g+nO1&#10;gOfGG/I3haeFJxu/jOKmdZ6X8DevH74TX6x7EP5Wxz5dXJz44Ve/77KjDgAAAABgeUg4gB3zBafe&#10;tx42zvG7upWC9QbAo8uBIfCULWAh8M67Pnwg3Jy/tfFLaMfC36whlO1cXnudxQx/q9tyuvh14ode&#10;/f7LjkAAAAAAgP1PugHM3Bf8yl+sN071vB3gjt/uDYFn1QLevJ21jCsA3nmvyk+GLw4fm/gCyrKG&#10;xu7Ye1oS/k4e7r3hb3X56WLZiR94lSAYAAAAAGA/k24AM/P5b3nvehn8ZlvBb1PI2xQCz7IFvDVG&#10;ljU+Twt47zwzfCZ8fX5i4stnt8PfpudevX/fhr/VdTpdXJ74fkEwAAAAAMC+JNkApvb5/+m9a8Vf&#10;k1PF1dWtBCtrDFinaAHXbs+sBVxfLgDeMTeEPwo35A8KfxPC36Zwt3F7QnT4W92eE8X1+77vVY9e&#10;cXQCAAAAAOwfkg1gsM//5feUwe/dxZ+StXqKlbUmT3EhcNYyRXP19uAQWAt4T5Tt32vDZ66+RfMY&#10;/raGu/su/N26fqV47puLy/u+95WCYAAAAACA/UCqAST7vP/jkdXiz8e9WRaOXv1LMhnk9oXA07aA&#10;N242nCt4+/kDW8D15QLgqV0XPjY6/+/22zNF+NsUhjYdhtXlOx7+Zg2h7Njyju3Z/rXr4W917Mvl&#10;tNDf88pHTztaAQAAAAAWm1QDiPZ5v/TISnFxd/Fz5+RUz5u/Kuf0nbYF3BgCz6oFvHk7axlXC3i2&#10;yvC3DIE3duXyhL+95/RtWL4H4W91zPPF69z13a/8wDlHLQAAAADAYpJoAFE+7xcfvjOU4W+WrVz9&#10;69ESADctjw2Bp20BV5dvjZFljc8zFfTueGb4TPgn+YnNXSj8nePwtzqN9Zni5l3HX/GBy45gAAAA&#10;AIDFIs0AOn3ef3x4rbg4Vfy1WN34q1FPjhJC4LHEaooWcO32zFrA9eUC4Jm4MfxRuCF/UPgb5jf8&#10;3R5ncl+Vyf1966/4gPMDAwAAAAAsCGkG0Oi5P//QavEX4t7i6tG+gHU75J1VC7i2fCYt4HoIrAW8&#10;a8r277XZpye+eJY2/M1qrxPmNvzdurwSsvyu27/ig6cdzQAAAAAA80+SAUx47s8/dE9xcUfxszIW&#10;sPYFwJXb0SHw5oJpW8Db61gb9+rzB7aA68sFwEm+IPzX8Jrw7ye+dBYh/M1aviz7w9+O5YsX/laX&#10;nytu3PVdX/HB845sAAAAAID5JckAtj33P5xbC6PpnrPV+l+J6BZw5Xb1nL5TtYCrd2fZ7FrAtcdm&#10;WsAzd0t4a/j74dHmMFX4O7Pwt/mcvjMNf6vLRtNCf+dXfNC00AAAAAAAc0iKAYTPffPZlZBl9xZ/&#10;ENa7EqOss4E7RQu4HgLXzxVcfcgUU0Fn2YxawPX9Q6NrwpPhG8KPTRn+NiwX/rYd4gnhb96xrzrD&#10;363rl4tfx7/j5R8850gHAAAAAJgvEgxYcp9739mjxV+CU2E03XN3CDq4BTyxfAYt4Jb1nLoFXH+u&#10;AHiwg+FceEl4++QXzi6Fv/Hn9J3j8DdrCGXDnoe/1XMcnymuHP/2l39IGxgAAAAAYE5IMGBJfe69&#10;714NWVYGv2tRIWdqCDxtC7hl+bQt4MYQWAt4R7wu3BOuDZ8Z/7IR/u6n8HfrvjL8vevbXv6h0456&#10;AAAAAIC9J72AJfS59777zuLi7rDZ+h37a9ATAs+uBVxfNrsW8MbNyu1pW8D15QLgXteFj4Zbw8nx&#10;Lxrhb/S0zgsU/laXnyunhf7WWz502ScAAAAAAGDvSC9giTznf/vz1XK65yxka61J1CxbwJXbIQuz&#10;aQFX7+44p+80U0EPOlcwY8rwtwyBpwl/28/pK/wNidszq/B3e5z25WUb+MS33PLh+3wKAAAAAAD2&#10;huQClsRzfu7P7yw+8XcXPyvZRAqU1gLeuKurgTu0BTx+ezyIrb74lFNBz6IF3LZ/CM8MnwlHwz3C&#10;3+ULf6v3nSsujn/zLR++7BMBAAAAALC7pBawzz3n5/5stbg4Faqt33oAOrqvI+ScZQt4YvkMWsD1&#10;9ZhBC7gx5BUAR/ny8ODoZ+x9WpDwtzfcbVjefE7fpQ5/ty6vlFNCf9PNHz7jUwEAAAAAsHukFrCP&#10;Ped//bOjoQx/s7Cy/ZFvC4Fn2QLeGr/WCh7WAm5fPlULuL4PtIBn5li4Z9QC7jynbxD+dm/PzoS/&#10;k4/bsfC3+j6cKV7n+Dfe/JErPh0AAAAAADtPYgH70Mq/+9OVjXP9hqNjzdWuAHh0X1oIPLsWcGXZ&#10;rFrA1Yc1ndO3aR8MCYEFwGP+Xvjo6Py/uxv+5k2HRu1LTvg7Gd52bM/2c6cOf7e250px/dg33PyR&#10;cz4lAAAAAAA764BdAPvLyr/70yPFxWOhDH+35JUrefVq5fbovrz2+G55/fF55Yn5xq88H7/dP+j4&#10;eub55HpfXbh1M3bcyXUc2weJ29867hL7++EDexr+ZmGew988LGn4W14vZyE4+7ZHX3SvTwkAAAAA&#10;wM5SWYN9ZOVn/uSe4uLuat2wsSFbScqmbQFv3FV5zixawA2PHW/xVl98yqmgZ9ECbts/S+ba8Jlw&#10;LLtn89behL+TX27zFP6G+O0J+yr8rS8/X7aBX/+yj1z2VxsAAAAAYPYEwLAPrPwvf7xSfJwfKD7R&#10;a1c/3Vl/ALx9NSEEHnAu4L4QOMuyxvWayVTQqecC7tv+2rgC4Ktekr09vDCcC8Lf+mGUd+yL+PC3&#10;KdztW54e/uYt+3Jm4e/W8nJK6LuOveyx0/6CAwAAAADMlgAYFtzKv/3jteKT/EDxcV5pC3GTQ+Bp&#10;W8ATj5lVC7i+fEYt4Po+0AIe5JuzHwvXhP9X+Bv2YfjbtT3Vz1jT9jQsr4x9uhj7rqMvfeyKv+YA&#10;AAAAALPhHMCwwD7nf/7je/IQzoa8PL9m+/l8o8+T2/Dcrdt57fbVx0YNOHku4NrtvOk8xRHjNm5j&#10;yzl98zyf7fY7/++2/z48KvytLRf+9oa/5djrxcXZd3zwplV/0QEAAAAAZkMDGBbQ5/z0H61stn7X&#10;tj7J2w3YWbWA64+fugW88StrnEa5tmyaqaBn1QKO3X4t4JGvzv59eF74xMSXy34Nf1vPkSv8TQl/&#10;q48vG8DHX/fSx874Cw8AAAAAMB0NYFgwn/PTf3SkuPhk8bM2uTSyBTykbRvRAs4nxu8cMK4FnKev&#10;Z2haz7Z1TGgF97WA8yHj7gOfGz41Vfg7yteFvw3rszThb2mleJ0H3vnBI/f6Kw8AAAAAMB0NYFgg&#10;n/M/PbhefGxPtbZfq/fFnic3pQW8eXv7daZuATe8fpY1rldSC7i+3rNqAbdt/5K3gF+R/fpoCuim&#10;tzQm/A3C34b12bvwd/zjFBf+Nk+RHR3+jr9OFs4VF8e+/iXnnRcYAAAAAGAADWBYEM/+Nw+eCnk4&#10;NdmO7ZHSAh5dHdC2rYyXT3l+3JgWcD5lK7hzHVP2gRZwuCY8Gf5e+Ojo+iKFv1kQ/s5p+FtaKy4e&#10;+4MPHTniLz8AAAAAQDoNYJhzzz7xrpWQZWeLq0eaG76Vj3JbC3h0s6EhO4sWcMPyaVvAjecDnrYF&#10;3Lae07aA68uXrAX8wnAuvDR728KFvyF2ufB3t8Pf6vIrxfW7vu4l50/7JgAAAAAAiKcBDHPs2fe8&#10;a+N8v3k+asLl1V/1dmzt7iixLeDo8+RuPby7YTt2vt88ZV07WsC1/ZC8D7pawCnnNl6yFvCh7Owc&#10;h7/5woe/WUgPf7OwL8LfcvlKMc6pd334sPMCAwAAAAAkEADDnHr23X+4XlycDXlYGd2xGSRGxYlN&#10;UyTHTAUdNW7oDjnrIXCIXOFakBszFXT/LmgJoqedrrpt+9v2zz71vPCJcG34zHThbxYGhb9ZVPhb&#10;v6/2uAUIf0P08tAa7vYtn9Pwt7rsznd9+PADD3748IpvBgAAAACAfgJgmEPPvvsP7ykuThU/zYFH&#10;TAs49Ty5lSE6W8D1kDN6zL4WcOK5jUN/C7g56I7fF50t4JSQd5+2gF+YnZs+/A3Dwt96cNy4PCxC&#10;+JsLf0Nn+Lu1/GhxcVYIDAAAAADQTwAMc+bZP/WHZfB79+hGS0N1eMAb0QKuh8C9Y9bGrtw3uGG7&#10;+aSYFnCeuh9SWsCx+6DlvdrPU0GXzd//Lvvo3oW/YTHC3yxiefO+qr3Ocoe/W8rzoH/yjz785Ud8&#10;UwAAAAAAtMvsApgPz/rJPyibbWdDlh3J6p/OLJtIkbLqr5bEpvExlTFGd0+kMOPjZR3P3bqd1W5X&#10;l2cNjx//C5Rdvatle7LGsbPKa8Tsh5b1yPrXcWwfpGx/27J94GXZ28KhsgE8kh7+TgaS+zP8DTHL&#10;hb9jy1vC36uvk4UrxZXjX/Oij57xzQEAAAAAMEkDGObAs37yD8pG29nip73ZFtMCbpoCuU9MC7hp&#10;Kujecbce3t2wHW/6xo3Z2wKu7Yf+XRDRAh7S5N2nLeBrwpPhH2SPbu+ghQh/R4G88Le6n1u3Z2x5&#10;4vaE/nA3NfzNwlj4Wyr/Z5kH/uQjX77u2wMAAAAAYJIAGPbYs/717x8JeSX8bTq37DRTKTdNkZzP&#10;4Dy5MVMd10Pg1HWdCIhbQt6oYVv2YVtQPe32DzlX8IIop34uQ+CFCn/DsPA3C8sc/uZh1uFvCGnL&#10;x6YYn1x+6k8/8uWnfIsAAAAAAIwTAMMeetZP/P7RjfA3X6kHtDF5YXQLOPl8wZEt4NRAOqYFnHxO&#10;3+qQffshIeSNaQHnae9X0r6aYxtTPy9H+BuWOvwN8xz+bl2u/+ljQmAAAAAAgCoBMOyRZ/34768X&#10;Fw+EjelMm0WErsMC3hDRAq6HqT3DNaxb9bn5VKFxTwu4LQRO2Ae96xidyIf+FvACh8DPyz4Rnhv+&#10;L+HvnIW/WUgPf7OQHv5mYa7C3819la//2WM3nv3zx25c8c0CAAAAACAAhj1x7Y+/cz0P4VToar12&#10;TQXdJ7YFnNCIjWkBDw45+1rAqecK7twP3VNBR++D2O3P99ex+w/Do9vXFyH8zcKA8LfypEUJf0Pf&#10;8q5wt2/5xPuwS+FvFhX+bl1dKy6EwAAAAAAAQQAMu+7a//GdZfB7ajNOHHRO26gWcC38jBqypwWc&#10;p7aMa+vb37CNDXkTWsCJJ+DtW8fGEDhu4IVvAV8bPhP+Qfb+0fVFCX9D6/KYcDcx/M2Ev2PjTBv+&#10;dm5v4/oeKa6ffbcQGAAAAABYcgJg2EXXvumd5bkq1zsfFNsCTgwSY1rAg8+TG9MCrofAsSvc2gIe&#10;EPJGtoDz1PZubAu46f1cIF+WnR1dLn74m+9M+BvilreFocLfiO3Z3pd52zFypLjy2NnzNxzxjQMA&#10;AAAALCsBMOySa9/0jrL1uz4RaG5fD90BbY+YFvCw8wX3tICnOrdv6G4BJ5/Ttzpk335Ia++O746I&#10;qaBTx51z14QnR+3f/RH+Noy9x+Fv4/qOfgl/x5d3hr9by1eLa2fPCYEBAAAAgCUlAIZdcO2PvaOc&#10;9nl941Z6czW2BTws4A0RLeC08aJbwINC454WcD0Ejhoz9LeAU8Pa1HMFz7kXZB8NTw9PbtzIaqHs&#10;DoW/WRD+Cn+Tw9+tq+U00EJgAAAAAGApZXYB7Jxn/qszK8WH7N6QZevjn7hsIq2phjLNSVntMZv3&#10;1VOqrOn544lP82Mq42WV8drWOWt67tg21LdpfHnW8Pjxv0zZ1btatidr286sOmTffmhYj8h1HNsH&#10;Mdvft2/m2DcduDtcGz7dEP52HLKj38PD3xC7fA7C38awNOventb1Hf0S/rYtjwh/q8uvFL9uu/Xw&#10;4+d9IwEAAAAAy0IDGHbIM//lmVEDLS/P+dvVqG2dCjpSTAs45cSzMS3gpqmgE9e3s2GbdKLciBbw&#10;gHMFx6xj41TQke/VIrWAn599QvgbauMIf8fHmc/wt/xV/k84Zx++oAkMAAAAACwPATDsgGf+6AOj&#10;8DfkYRQ6NAeqfSbPtRs7FXTUsF3nG57mPLkxIWeeNmRboN0+FXTC7m3bh/UQOOFt69z+IecK3mOH&#10;srODwt8sCH/Twt98LsPfLKSHv1lID3+zkBj+ZlvF+vbt3byv+Hucn33kwpcJgQEAAACApSAAhhnb&#10;Dn9D6AkbYlrALQFt6B25uwVcD4GjBpwcL+8IkKPWM6IFnHftj4h9m0fthwHnCm7aBwMD+ZT3drdd&#10;Gz4zOv/vkPA3tC7f2fA3C+nhbxbmIfwNcxn+hgHhbxgQ/oaU5VlDy7z1uMy3zwksBAYAAAAAloEA&#10;GGbomf/igZWQb4a/9Sbp6FffVND9YlvAwwLe0N4Cblrn3nH7W8B5cjN6fEfkHdNqj4fAIX4/tLWA&#10;B4S1US3gOQ6BX3TgXQsX/oYB4W9oXN6+Pbsa/o7SaeHv5HEXHf5uGU0H/Z6PCoEBAAAAgP1NAAwz&#10;ld8bRuHv1s30aZ9jWsBJp8htGq867BRN46gWcOr6prSAJ0Lg3pXt2A8DQ96IFvAine+36prwZHhB&#10;dmF0Xfi7h+Fv6JgmOSL8zYLwt7J8FAK/VwgMAAAAAOxjAmCYkc/+528/VVysdz0mrgXcFAL3iGkB&#10;N4WfvePGrXOe2Aoe3yFxU0GnrXBoaQEPO1dwzDom7YPaOPMaEN9w4OwoBBb+zk/4GyaWx5wDd7nD&#10;34ZzUY/OCfwXHz0kBAYAAAAA9iUBMMzAVvib15qlG5cxU0H3iWgBD5lKOaYFnHKe3LZ1iZgKOnbI&#10;/hZwnrZfm7axbyroWW3/nLeC/2H26K6Hv1kQ/s5f+JsvdPgbmpePzgn8PiEwAAAAALAPCYBhSp99&#10;19tOhfxq87cxBO4V0wJObZhGtoDz9JJt0zr3TgXdu7r9LeA8tcUc1QLOJzYneh90tYBTt79t3D1S&#10;hr/PCk9s396t8Dc0LZ/T8DcbEP5mYRHD37Z9tbDh79bdK8WvB973sUMrvskAAAAAgP1EAAxT+Ow7&#10;39Y77fNIVAs4T572ubcFPBEC9w4a1wIe0raNaAHnqS3mmBZwnr6eTfswairoIds/p1NB35C9e/u6&#10;8PfqcdUVhvZtz3aIKfyNXz5N+JtFLA9htTwn8PuFwAAAAADAPiIAhoE++863rYcy/G0IGGOmgu4X&#10;0QJuCoF7xuxvAbeEwFFD572BdFrbOKIFnNgKjmoBDw55e1rAye/X3nh+9onw3OxTo+up4e/4FM7C&#10;X+HvHoa/8dt7pAyBH/3YC4XAAAAAAMC+IACGAT77jt8rg99T23cMmKI5rgU8IDDsbQEnNo3rq9az&#10;zvmQtm1lvP6poGOHbG8B50Om1E5Yx+h9MKct4Buys6PLIeFv2F4u/N218Hes6Sr8TQx/t16nPBfw&#10;A77dAAAAAID9QAAMiT7rn/3e0eLiVN/jYlrAzYFq16Cbv/pawElt44QWcD0Ejho+IeSMXN++FnCe&#10;OkV1Sgu4HgLPavvnZOrnZ4VPhxdkF6YMf8Pch7/b5+LdD+FvEP5GbU/rcbn9OmsfePyFpwIAAAAA&#10;wIITAEOCz/pnv1e2xE41Nkj7poKO1tMCHtJe7W0BN4XAcavatM750Gmktx/e1wKuh8Cx69rRAm7a&#10;Dyn7oKsFnDj99162gF904F1LEf5OhItzHf7muxL+Zssd/m7dsf5BITAAAAAAsOAEwBDps/7p7x4J&#10;eV7OjTs6T2TyNMJJLeD0gLe3BVwNgWNXOKYFnNc3MG4f9LWA89QWc0wLOPk9i2wBJ58ruL8FvBch&#10;8DXhybCaXRD+1rZ378PfkLY9YVj4Gzq2tyn8zUJ6+JsNCH+zsGvh79bF+ocef+G6bz0AAAAAYFEJ&#10;gCHCZ73xd8vQt2yFrXQ+sK8FPKQRGtsCzhPOFxzdAs6TzxN8dYy8N5BOaxv3tYDTz20c1QJObO9W&#10;17GzBZwPOL/zDrvxwNlwTfZke/g7dq7ZvQ1/x8JH4W98+JuFmYW/E/slIvwNHdvbFv7W36cdDn+3&#10;Lk996PEvXfftBwAAAAAsIgEw9NgMf8+GPBwZ3VEJImOngu7T2wJuCoGjBu5oAQ8JTWNawPUQOHVd&#10;K+PlU50fN64FnE/ZCu6brjoPMz5X8A664cC7u8PfMDD8zWYf/o4/d+t+4W+WfE5f4W/rcZ2Fez/8&#10;n7/0iG9BAAAAAGDRCIChT57fW/zeDH+370scovLkmKmgowbd/NXXAs4HVHi7WsB54nlyU1rAA7a/&#10;uwVcC4FT9uvYfpiiwd31vMntv1L8PlfcPldcnt/Nw/xLDrw/PD08uX17puFvEP5Gbc/2eqWHv1kQ&#10;/mazDX9LK8XF2Y/85y9d9UUIAAAAACySzC6Adp/1I79zT3Fxd3M6cvW+bPIElU0nrZx8XC1VyRru&#10;m0yqsrHwIjSMmdU/3fUxN29njc8fX6HmbcvGV61nnbOm57etb8O+zlrWf2yfZO3bknXsy6uv0b4f&#10;sqx9H8auYzb+Hp0rrj8UypA3y678t9cdPtd1HH7rg//8yCP58ZVnZU8c+f/CNYefDJ9T/g8JM20m&#10;futTfyo8K3y6sgk7G/72ntO3YfmyhL+hY3tbw9J9Hf72b+/Efps+/K2u7/ni+m03fdl/ueJbEQAA&#10;AABYBAJgaPGMH/6d9Swbnfd389OSGAJ3BcBNY8SEwDEB8Obzo0PgvgC44zXGH5M1r09bAFxbl6gQ&#10;uC8Abnn9mBA4bj8khMDj63i5WIMzxeU7/tvrbzo3i+PzugcfL6cmP1r83Lp5uTJ0rNXsQvjqp/xy&#10;ZVOEv5PrvoThbxY6w939Ff72ht1nbvqy/3LMNyMAAAAAsAgEwNDgGT/020dClp0N5RSgESHq1asJ&#10;LeD6OLNsAW+Okc2qBdz4mBm0gGvrk82iBVxf1xm1gBu3s78FfLr4ff9ffcOLzu3k8VoJg+8IA5rB&#10;X/+U+8Lzs0/MR/ib1V4n7G34GxXu9oWlwt+WP4m7HP5O03TeaAbfd+TQpbt8QwIAAAAA804ADDXP&#10;+KHfLsO0T4YsGzUqs/b0aeK+mBB46hZwZcxsVi3g+hgzaQFPrnOWZZ3rMngq6Bm1gCfew+Et4NPF&#10;7RN/9Y0vvrzbx+91Dz6+Fsppy0NYi3n8F2WfCP/4Kfclh7/t5/QV/oaO7RX+7m34O7m+0eHv1n3H&#10;Dx+6dNo3JQAAAAAwzw7YBTBh1PwN+UYwkOeVJdUbecN9ETYenjePUb2IGTevXuYh1Na1+lJJ61pb&#10;x7zjNUL9NWLWt+m59fVN2a+bT8zb9kd9eZhmP3S+d2eKn+v/6ptefHwvwt/Sp157w7ni57biavlz&#10;vu/xNx44u4vhbx6Ev+PLFyv8zZc9/C3de+HiwSMBAAAAAGCOaQBDxTN+8LfLc/6uR02lXP0ETTMV&#10;9LQt4LH1qK/fFC3g8Ts3HjaLFnDT82fRAq7ukyzMrgVcW97SAr5c/D7+19/yknPzdkxf9+Djd4aN&#10;RvDEOYKflX06fNtTfirsXvgbdj38bT6nb2RYKvxNWL4U4e+WK8XP9YcPXbriWxMAAAAAmEcawLDp&#10;GT/wW+uhDH8bpLSA86ambJeYFnBKczW2BZzYtI1pATevc9o+aG0Bbw2b2mLuagHnExvXO2bDNp4u&#10;bt80j+Fv6VOvveG+4uKm4mdi/V584F1hocPfTPgr/G3ZnjBd+Ju1h7+l8n+meMC3JgAAAAAwrzSA&#10;IYzC33JKz8c2PhVNqUA2tqjxcdO0gOvjTNsCbjof8AxawK3nA55FC7j6Mlk2mxZwfV1n0QK+eveV&#10;4kF3/fW3vfT0ohzn1z34+D1how282f79ycUOf8ees3zhb3+4m7d+5KO3pxKEtr+Pecu+Cgsb/oYs&#10;6j+S7jt86NJdvkEBAAAAgHmjAczSe/r3/9ZKno/O+7sh8Zy+0S3g2JZp5WGtLeB8+Jihacyt8x1X&#10;fyU1ePtawPV1jljVmBZw6vmCY1rAee09bFZO/XrbIoW/pU+99oZ7iovj5fofzN6/EOHvRm4v/BX+&#10;zl34W7rzwsWD675FAQAAAIB5IwCGjak8J86P2hSYpkwF3SqvD9ESZibMpDwemG7+ip0KOmXwPG4q&#10;6P4h895AOk/dr7X1zdv2x0QIHPl+XV2h88XF9X/97S87v4gH+6dee8Pp4uK2Gw48dH4Rwt8g/J3P&#10;8Ddb+vB3y70XLh484msUAAAAAJgnAmCW2tO/7zfvCSFfK6/nfWFmYjO4swWcJw4b0QJuDIGjVnT8&#10;NRoD3pTxQlwLOE9tGdfWt7MFnBTyRrSAry4/X/y67W++42VXFvm4/9Rrbzj/jOz/ua24en5pwt9s&#10;Z8PfbED4m4XU8Defn/A3zCb8zcJCh7+l8n8eOnXh4sEV36gAAAAAwLwQALO0nv59v7kWyvOhpoab&#10;CS3gPHrsiBZwQsN2Yp02n9/aAk5sMMe0gJPXOaUFnBoc97aAo6aovlz83PY333Hzlf1w/P/r1zx8&#10;JSu2J1RC4L7wdyOwTAt/xwK+vQx/G9d3duFvSFzeFO72LW8/P3Jte8LihL+hdXubw98szFX4u6Vs&#10;AN/rWxUAAAAAmBcCYJbS07/3N8u21gP1+2NbwHlqMziqBZwa8Ea2gAe0mHtbwPnQ8wX3tIATQ+6k&#10;FnDSuk60gK8Ut4/9zXfuj/B3y09shMDHwuicxv3hbxgQ/m4/Tvgr/J1B+BuajoO9DX+3rDsfMAAA&#10;AAAwLwTALKn8gZBXzvtbCTfzKaZ97mwB5w2P6xwrpgWcPk1zbAs4Txizbb171zlirL4WcD6kxVzZ&#10;trxrX14NgY/9zXfdfH4/fhJ+/DUPXy6ntV728LexWSr8jduesX25lOHvFucDBgAAAADmggCYpfP0&#10;7/mNe0Ie1tKCyOr1nqB4SBs2tLSAm0LgmFXtaQEn57qpLeCEELa3BdwVAkfujNYWcNy5gk/87e23&#10;nNvPn4kff80j50MW7lrm8DfUt0f4G7c9Y/tyfsLfLOx6+FsanQ/YtywAAAAAsNcyu4Bl8vTv+Y2y&#10;nfXY1aM/C22JRNaeUm3fl/WmM1ltcdaWrow/pmmM6sXE+mQTKVJWH6O+7g3b0/S6WdO+qtzOWvdl&#10;Nr5qPeucjd2eXJesZb9e3XdZ674fDT22vGF/Na/Xub9df/lty/L5+Jk/f9XZ4mJt98PfhjB1L8Pf&#10;IPyN2p6xfTlf4W/Y/fC36r7Dhy7d5RsXAAAAANgrGsAsjWu++60reV4572/r1MzxDdPeFvDEVNAx&#10;40W0gPMpzhe8+fzeqaBThu1qAdengk7ZsTEt4DzxveptAY8tO75kH5Pj2eh8wHsb/mYDwt9sV8Lf&#10;XPgbIsPfLMxn+JvtePhbuvPCxYNHfesCAAAAAHtFAMwyORVCvpqnBobVG31TQfeP2hw4900FnTLu&#10;VqBZfX5TQBu5AxoD3q6poCNWtWmde6eC7l3djnMBt00F3e3E3x5/+eVl+oC86aseKbf3zXsd/o7f&#10;Fxf+bt2xs+Hv5NhXlwt/o7ZnYvkuh78N27tT3zcXLh5c8bULAAAAAOwFATBL4Zrjby3bWJONrJ4W&#10;cJ56XtuoFnBiEFsdo7MFXA9o+8fsbQE3hcC94zaP17vOqevbsK/z1BZzewv4cnHzvmX8rPzYVz1y&#10;T8iK7Q/C3+ry1vB3u+m6c+FvFtLD32xA+JuFlPA3317fnQ1/87CA4W/J+YABAAAAgD0jAGbfu+b4&#10;W1dD+Q/xldAxn2La594WcOr0xLEt4AHTPve2gJtC4Njt72oBpwbn20/LewPppPWNaQE3t4JP/O13&#10;v/zKEn9sTkwT/mbLFP6GnQ9/Q2h4nZ7wN4S05ZPhbv/y7nB3VuFvxPY2jD1+7Ox6+Lvl6IWLB+/0&#10;LQwAAAAA7DYBMMugbGH1T8WZ0gIe2uANLS3gAc3guBbwkIA3ogWcNpXy+Kr1rHOe2Aquv3/9U0H3&#10;Dnn5b7/7K04v8wfmX33le8rtv1xeHxL+hsTlwl/h7z4Mf7fcfeHiwVVfwwAAAADAbhIAs69ds/7r&#10;d4Y8X9u+o68FPKQZHNsCTjtZcFQLuDlQ7Rq0aTsjpoIOcWP3toDrIXD8jmhvAac2rvtbwG/2yRmF&#10;ZSeEv01jp4e/SdMkC3/3U/hbMhU0AAAAALDrBMDsW9fc/uurxcXdoxuNIWF8CNnbAm4KgXvH628B&#10;N4bA/aN3t4CHnIc4tgWcJ86oHdsCTgyk+1vA9RB4bJ1O+/SMnCl+rgh/28Lb+PB3bF8sYfjbeg7j&#10;xvdxX4W/W9ZMBQ0AAAAA7CYBMPtZ79TPKS3gfIppn5uCyHxIEFsdo7MFnB7w9raAJ0Lg3kHjWsBD&#10;1jmiBZwnhcbbr3367773FVd8dEL40a98z5UsC2eEv9VlHdsztnxje5r2Rd/y/Rj+Nm5P3/L9E/5u&#10;MRU0AAAAALBrBMDsS0+7/dfKttVa6JuWuW0q6D6xLeDU1Di2BTxg2ufeFnCeer7gmBbwgIB7+2l5&#10;byCd1jbuawGPXu8dPj1jO200Hfa8hr9ZSA9/syD8Ff7uCVNBAwAAAAC7JrML2G+e9l2/tlpcPFYc&#10;3StZY1JQvy8bC0la0ontJ2RdY2Udj2l43NWrLa+X1R7TNEb1omHb6inV9lCNr5uNBSyd29i0ryqP&#10;zUL7a4w/pnuds5bxG9e3YV9nWdd+q7z3Wbjyd9/3yuf4BI3738++4v8uLlbmMfwN0ctDa7jbt3w+&#10;w9+8dV+Nvc6Chb/d4e5Ch79Vdx0+dOk+f1kAAAAAgJ2kAcx+1Dv180hfCzhvemzfmD0t4KYpi6OH&#10;7W4B56njxraAU6dSrg7b8hrjj8lTd0R7C3jA9ldawOd8dBqd2bvwNxf+BuHvPgp/S6aCBgAAAAB2&#10;nACYfeVp3/lrR0M59XMp3574OMRMBd2vI9ztmwq6a9Sucw+3TQUdt6qhaZrm3qmg41a4OeBtmgo6&#10;etzmdW6dCjpyvLzlXMZj+2Tjrod8giZllf0y6/A3i1i+dYfwd8HD3ywIfzeYChoAAAAA2HECYPaN&#10;p33nr278w3otSM0jY8i4FnBauNs4eEMQmacGsTEt4KZANXJde1vA1RA4al0jW8ApgXxMC7geAndv&#10;9jmfokbny187Ef6GmOXC37HlCxv+BuFvxdqFiweP+tMCAAAAAOwUATD7yb2ha+rniBZwPsW0z70t&#10;4NTUuK8FPM20x2PPn3ydxhA4dj2bWsCDmsahMkbeG0jnSWNOtoCf+IFXnvcRmnTXbe89L/zdnfC3&#10;XJYa/mZhucLf8db4Qoa/W05duHhwxV8YAAAAAGAnCIDZF572Hb+6FvKwHhqnfI6YCrpVZAs46Ty5&#10;Ib4FnBKcxraAm0LgqHXuaAFPMZV0Zws4b3gPE/dr5FTQwt9u54S/Ox/+hpC2PKscwLHhbxbSw98s&#10;zE/4e3XshQ5/S2X4e7c/LQAAAADAThAAs1/cO/qdnGpu6mwB54OG7G0BD2nwhp4WcFMIHL39ES3g&#10;pPPvRrSA88TzBce0gIft1ys+Qu2ykF+5ev3q5fKGv3lY1PA3pCzPaq/TuVz4O8CdFy4eXPMXBgAA&#10;AACYNQEwC+9p3/6r9xQXRyYWpLaAk9q7kS3gPO2cwbEt4Dwl6I5tAQ9oG3e2gJtC4Lgd0N0CHhxI&#10;d7aAH/JJ6nSh/BUdls5Z+JuF9PA3i1geErdX+Cv8bXCvPy8AAAAAwKwJgFloT/32+1dDyO9om6a5&#10;NQTuFNECbguBY/S0gPPU1nFMC7gpUI1c19YW8BTnIO5sAadOp11bl9YWcD0EJskih7+hb3lXuNu3&#10;vBJW7mr4m81f+JsF4e8ARy5cPHinvzAAAAAAwCwJgFlsebg3H51LMR8WGI6uN7WA85BPMe1zbws4&#10;dfC+FvAUYWxvCzjP40vBMS3g5Gm1I1vAqftg4BTcy2gs3BX+TmxPa1i6k+Fv5/buTfgbhL9D3X3h&#10;4sEVf2kAAAAAgFkRALOwnvpt968VF0cbF8a0gJMD48gWcGqDNbYFPGDa594WcDUEjl3PpjG7poKO&#10;GruvBVxf57i3a+LN6Z8KmhbjgWRi+JsJf8fGEf5OHgfLG/6WyvDXVNAAAAAAwMwIgFlkG/9gvp0N&#10;ThOYRrSAhwSbtfHzvuZxHptuVh/eEmY2hcAx43a1gAeffzeiBZwQnMe0gPPU/UqrqcPfELe8LQwV&#10;/kZsz/a+3I3wNxf+zt76hYsHj/hrAwAAAADMggCYhfTUb71/PeQh/h/LY1rAjSFwzLiRLeDEELKz&#10;BZwPHLavBdw0dXPsmF0t4LZGdudu7W4B54PD+K3VHdAEX3J7Ef6GxuVB+DuxfDfD36Z91bA9DcvH&#10;zpWcBeHvOC1gAAAAAGAmBMAsnKd+6+nynL/j/1Ae0wKeuD9GRAu4LQRuGzGhBZxHB7EJLeA8YSfE&#10;toATm7YxLeDmdY7YsTEtYCFwMuGv8HcW4e/2OF3bG5Yy/C2tXbh48Ki/NgAAAADAtATALJ483BlG&#10;50zMG5q9Y1d6holtAefDZhDuaAHnqc3gqBbwgDA2pgU8oMUc0wIedr7gnhawc/vuiCzkL7h6ffMy&#10;4Zy+SeFvJvyN3p7t5cLffUQLGAAAAACYmgCYhfLUbzm9WlzcnfSkjhZwHgY0QFNawKkBZFcLeFCD&#10;OfS3gBOnfY5tAQ8LeENECzhtvMgW8K0+XZ3Kz92g8DdELa+Ev6E+duW68Ld1+f4If/NlD39Hn7UL&#10;Fw/e408OAAAAADANATCLZiP8bQsDY6aC7hPTAk4NNlNawEPasKGnBZwyk/LY85v2ZcdU0CmD5xFT&#10;QUftgv4WcGsIfNWKj1anI3sb/uZzGf5mIT38zUJ6+JuFxPB3s0W9eOFv8/u/hO64cPGgv0kAAAAA&#10;wGACYBbGU7/51FrIw/r2HQMboVEt4CFTB/e1gJOnfY5pATeFwJHjdrSAJ0PgxH3b1QJOCuPjmst5&#10;6jFQW988z4/4hDX7hYdevpJtBuR7F/6GuQx/w4DwNwwIf0PK8qz2Oq3La+9PEP7OkfLzdrfdAAAA&#10;AAAMJQBmkcT9g3hMC3hQYBzRAs7TBu9tAU+EwAkr3NUCzlP3Q0ILOPEcxL0t4HoInLJjY1rAm1ef&#10;+wsPrfmINRrtl7kMf0fVWOFvdZ0WOfzNgvC34s4LFw+u2g0AAAAAwBACYBbCU7751Fo+CqLazoXb&#10;MRV0n5gWcFsI3DVsZAs4rWwc2wKeIuBtbQEPm6a5twVcD4GjBpwcr3cq6H5awM1undvwN3RMkxwR&#10;/mZB+JuF+Ql/maAFDAAAAAAMIgBmMeQb/xDe2Oztf27tet54fz64HdzeAs6nmPa5vQXcFoJHjNvZ&#10;As6Tp32ObQEPC3hDewt4yPTf/S3gW33QJmXZRgN4dH1zZ81j+BsmlsecA1f4G/qWN4S7wt9ds64F&#10;DAAAAAAMIQBm7j3lm06th3A1hJoQ0wJODUy3HxvRAm4KZTvHnBy/dyromEH7WsADpn2OaQHnyfu0&#10;Nl512CmaxlEt4O71PfrcX3hoxSfuqv/48MtXw2YzWvgbGsLffOnC3yD83W2n7AIAAAAAIJUAmEWw&#10;MQ3mWJYXORV0q4QWcNoczZXnd4S7qUNGtYDTmtFxLeCmEDhyXbtawE0hcMQKx6xzntgKrh0SR33c&#10;xoz2R2r4mw0If7OwiOHv+HMn1lf4K/yd3tqFiwfX7AYAAAAAIIUAmLn2lG/8lfWQ56vbdyQHp12B&#10;8dApnzeu9LaAo6c8jmwBT4TAMcN2t4CbA9Xonbo9Zu9U0CnDdrWA6yFw1Lg9LeDxff06n7oxtw8J&#10;f8PE8ohwV/g7ud92KvzNgvB3sTgXMAAAAACQRADMvGv8h++kFnCemm32tIDbQuCuYfvC0aYQOG5l&#10;a+sVMRV0yritLeB80FTavS3gPK0UHN0Cjg+kjz735x9a9bEL4RcffvmRbDT9s/A3ZXsXIvwNwt8F&#10;owUMAAAAACQRADO3Ru3fEFZHNxoC2MYQuFNkC7gtBI4Yvus18immfW5vAefDp5PubAHnydM+97aA&#10;J0Lg1PerpQWcPP136G4Bh7Du0zfaKXcsfPg71nQV/gp/F5oWMAAAAAAQTQDM/MoH/IN3bwt4QGC6&#10;PUZECzhx2ufeFnDja/Ztf0QLeMC0z70t4KYQuG9le1vA+bDzMce0gNvX947n/vxDK8v80fvFh29Z&#10;LS7WFz78DcLfqO1pWD4k/M2C8HcHaQEDAAAAANEEwMylp3xDpf27JbYFnE9caZfaAk4IIJteI5/2&#10;PLm1QfKu1nHKaXIb16dnKuiUdW1tASc2jeur1rPOeWIreFMZ/t655B/Buxcj/M13JfzNBoS/jWFo&#10;T/ibDQh/szA/4W+IXM7wz6VdAAAAAADEEAAzrzb+obse3g1qxF693h4YD53yeeNK3hfAJoaQvS3g&#10;xPmkY1rAzYFq3/ZHtICTgu6EFnA9BE7Yv60t4KtjLW0L+JcevmU125oGe+7D34blOxD+ho7tbQt/&#10;J/ZLRPgbOra3Lfytv0/C331NCxgAAAAAiCIAZu485Rvesh5Cvhr7+N4W8JAgdvupPS3glLZxbAs4&#10;TztncGwLOE+u79bGaGoBDzkPcW8LuCkEjt69obcFHLdjy/B3Wdt2p0a/ly38rVR2hb/C3zmmBQwA&#10;AAAA9PJvs8ydp7zhLWeLI3Nt7PCsH6kNaUy29bs7IanczLpOKlp7fNacJNVeJ+s+KefYa2T1JK1h&#10;/KzvNSv3ZVnT9o+/ftaY6mST+3FinbKxuWazsec3bWftMU1jjm1jFtqSqazjNcYf075dWcdzG9f3&#10;6n697dNvvPXcsnz2funhW4rPXTg7z+HvWCjb+pbmLWOnnNNX+NvwmueLx1xp2d7yf5o4IvzdFdcf&#10;PnTpst0AAAAAALTx77PMlQNveMtaVgZQ20dnW9IUEQCPPSciBO4LgCPWYTIEjgiAqzdiQ+CYALj6&#10;egkhcGcAXBkzOQRuC4Cbnh8TAieuc1IIfHW/Xi5+bvr0G2+9siyfwV965JbyM3hHcfWo8Hd/hL8T&#10;+y0u/D1XXDxUXpafg5fe8PHLMcfP+YsHV8PG+dvL4+hweRk2wmFm5/ThQ5eO2w0AAAAAQBsBMHPl&#10;wBvecjbbCAy6A+DR7ZQQeEYt4In7J0PHQS3gprFm0QJuWIepW8CVMa8Gpk2vm9ACbtpX2QxawPUQ&#10;OMs616WlBXz602+8denCll9+5JbVMJpuNj+62e4U/oZ5C3/7tzch/L1SXD9T3PGOl93w8TOzPJYu&#10;XDx4tLh4XfFTXgqDZ0MLGAAAAABoJQBmbhx4/VuOFEfkY2MHZmwIPKsWcP016w3S+joMmQp6Vi3g&#10;sfVrmU656fVDYgg8yxZwfcxpW8C19c5m2QIe39fHP/3GW08v4+fyPz1ycxnYrRe7omwFr0685Ynh&#10;b9I5fbfftzkLf7u2Z3RlocLfc8Wv+2++8eO7cnxvhsHlsbTmW28qWsAAAAAAQCsBMHPjwOvfcqq4&#10;WA8NGV5jK3d0e7qpoLOehu6wqaBn2AKu3Jd1JldTTAU9qxZw0+tM3QIeX6FsFi3gpuf3B8Dlfbd9&#10;+keW53zATU6+5+ajm9NDrwl/Fz78LY7l/MTNN358T47pCxcProVRw1wQPFA5LX3ZAr5iVwAAAAAA&#10;dQJg5sKB159cLQ7HT1aPyuQWcP25Le3cmUwFPW0LuPYaWdt5civ3TTUV9LQt4KZ9OG0LuOF1s1m0&#10;gCfGn1kL+MpmCHx+2T+vv/Kem4vPa353sT+2p4eeOAyWLvztD4fnJPwtj9+7brnx4rl5OJY2g+B7&#10;i58jvgmTnTh86NI9dgMAAAAAUCcAZi4ceP3Je8KoDdY0pXPoDoGnbAE3hsBTt4A3rmSdwWhlTaeZ&#10;CnoWLeD6OLNsAW+Okc2qBdz4mBm0gGvr09K4Ltt2QuBNp977stH00MXPHdnY9NDC34lx5iP8PXHL&#10;jRfvmcdj6cLFg3dufAc4R3CCy4cPXbrebgAAAAAA6gTA7LkDx06W/+D/yeJoXBk7LLMZtIAjQtDB&#10;LeDq/bNsAVdvNDZkO14zMQSeugVcGTObVQu4PsZMWsCT65xlWee6dEwFLQRucPq9L1vbmB46Pyr8&#10;rR9Oex7+lsfq8VtuvDjXx+yFiwdXi4sHgjZwiuOHD106bTcAAAAAAFUH7ALmwNHQ0vrKx67kDQu2&#10;bucJL5ePP3/75uT9ky/UNmTeuNJ503j5gD20OdD4eA2vmecDhs2bx6hexIybd2xn8fyJ3Rm7rrV1&#10;zDteIyS8ZZ3Pra/v+LqWx+pjz/2Fh9Z9dK9af8UHzt3+ig8cC1m4PgvhRHHX5b0Mf7MB4W8W0sPf&#10;bP7D39PFxW3zHv6WDh+6VDZabyqu3ucTFe0OuwAAAAAAqNMAZs8dOHayPPfv6vgR2TYV9KxawLX7&#10;Z9ECblyHGbaAN++bdQu48XFDW8Bj6zE55uAWcNN+mkULuOn5cS3gzbuy+5744Vff5VPc7Nf+4qXl&#10;/9xxe1b+Tx67HP52fkRawt/xx8WFv6F1eXP4GxXu9i2PD3/Lc/0uZJh64eLB9eLilE9RlNsOH7p0&#10;zm4AAAAAALYIgNlTB46dXCsuzk4ekQPOBTy63RICt0zRPM1U0Fk24FzA1fH6QuDUcwFXH9sVAqec&#10;C7htPzY+JvJcwG37rDF4TTwXcG28rGEdk88F3LJfKyHwaHrdJ3741aaEbvHr73vpagj5erHLbi9u&#10;ru778Ldle3Y5/C2nfD69yMeNEDja6cOHLh23GwAAAACALQJg9tSBYyfLf9xfbz4qB4TA07SAx25m&#10;fScXTWgBb1zpPkduZU0jWsC9j5umBVwfZ5Yt4M0xshm0gFtD4Fm0gKsvk2V9AfDW7XLa4/ue+KFX&#10;X/HJbvcb73vJqBVc/BztDUuFv0sb/m65cPFgeT7gx3xyel1fTqFtNwAAAAAAJecAZu8OvmMnV0M9&#10;/C3lE1fiNZwXt/38vrFjTgwWrg6ZDx+v5XzD+ZDz5Na3q/K8vOf1YsccOxdwPrYTxsbMU9azacw8&#10;r61i4nmT8/r5gvvWOf7tbzy+ro5/d/H7sc/7xYfXfbrbfdvLP3Sm+DmWhfCckIW7spBf3lo2PPzN&#10;9134m4X08HfzOfsm/C0dPnRp1LD3yenl7w4AAAAAsE0DmD1z4NjJe4qLu7uPzCmngp5VC7j6mrNo&#10;ATeNN6sWcPWxY4+bogVcvXtWLeCmbZpVC7i+7VO2gFungm7bJ1l2ufhdNoLPPPGDr9II7vFb73/x&#10;kWLX3RE2WsEr6eFvz8dgAcPf0Lq97eFveczdcuPFe/bjMWI66F6XDx+6dL3dAAAAAACUBMDsmQPH&#10;Tn6yuFjtPzqbzkVbO3xjzwUcEwInngs4PgQeeC7g6o2YqZSrjxs0FfSAcwHHhMDZeNIccy7gife7&#10;IVQedi7gpvc8a93myHMBN61/Gf6eLu67/4kfeJVzBEf4nUdfvF5cvK7Ye0eFvyEl/D1zy40Xj+3n&#10;Y+PCxYOTpwyg6tjhQ5fO2A0AAAAAgACYPXHg2MnyPKAPxB2dU7aAx547oxZw/aWzGbWAK/fNugW8&#10;fbUhmE5uATetUzae0A9uAdfGnEULuDkEnlELuLoqnecLzi4Xd5XhzEN/9/2vFNL0+N1HX7QaNhrB&#10;5fmCjwh/O8Pfy8XPTbfceHFft80vXDy4UlycLY8Hn5BGZw4funTMbgAAAAAABMDsiQPHTpbh79H4&#10;I3RACDxNC7h6sykwnXitgVNBz6AF3Pu4QS3g2nbOqgXc1DaetgU89l7VHzNFC7j++OEt4PF9snHX&#10;5b/7/learjXS2x590ZFi15VBcBkIrwp/Jz5Kt91y48Vzy3AsXLh4sAx/H/OpaHX94UOXLtsNAAAA&#10;ALDcDtgF7PpBd+xk2eI6GvXgfOJKvDyfGCff+p0yXF6/njfenzfdHzV23voaed6yPSnrXXle3vp6&#10;kfuyepHnk+9R3rCfIja/7XW2bucJY7atd+86R4yVt+zX7f3Ssv4N7vKXIN4bbv7I+Te87CN3FT9l&#10;aH5bVk6rvTG9tvA3hPuWJfwtHT50qZxK/YRPRat1uwAAAAAA0ABm1x04dvLO4uLe9KN0yqmgp2kB&#10;R7RmB7eAm8abVQt467GzaAE37csZtIBbm7WzagFvjTGLFnDE+ka0gM898QOvvM1fgumd+eBN5f9I&#10;8rqw0Qxe2djFcx7+dk1j3fSR6w5/yxD8+v0+9XOTCxcPdp9DfnldPnzoktkFAAAAAGDJaQCzF25P&#10;enS9BTygaDv5vLYW7HTt4MYWcD6kvVxZ066GbOz4US3gPH2nRrSAx1uzA8ZsagEnNo3HVq1nnfMh&#10;+6F6fHW1gDdWQPt3Ro6+9LEzxc/xLIQy8Cou8+1zKy9B+FteP7GM4e8mn6NmqxcuHlyzGwAAAABg&#10;uWkAs6sOHDs57PyNs2oBby6baQu4+txZtoAr982kBVy7b/L8u5OvH9UCnrhvBi3g+pizagGPPSab&#10;fQt46/ntLeD7nvjBVwmudtA7P3hkpdjdo2ZwVplqPircbVk+fpjkUcu7/1TMIvzNL99848eXuul5&#10;4eLBs8XFmqN+wunDhy4dtxsAAAAAYHlpALPbbh/0rL4WcOL5YZNawHnl8RED97aAK68TWw6ObQGn&#10;lY37W8B52zmPY8dtbQGnNq0jW8B54vmCY1vAedo+aGkBl01N5y7dYf/kpeevfP1Lzp8ufo4VN58T&#10;Rs3gcGafhb/lxZu92z5PLY5euHhwxW4AAAAAgOUlAGa3rQ9+Zj5xJeKxW7cnA9jGEDhl3LZwtC0E&#10;jho7b32NfIppn5umI85nNO1zzLTKMWNOZLYxU0EnvV/1kLhjnVPXt+n4mlz/E0/84Kuu+BOwe/7x&#10;S85fKX5Of91Lzh/Lso0wuPg5nW2E8SMLGv6W63962d/fw4cunSsuLjvSJ5Th71G7AQAAAACWlymg&#10;2TUHjp0s/0H6gdkcsQOmgm5IeGYzFXTzyUanmgp64nEdUzynTgU9Ng102/anTQWdNa7PDKaCbplK&#10;eeqpoCPXOWkq6Kbj6+rjzz/xQ6++yV+B+fHghw8fLd6d14WQHy3eppX6x3K3wt+GcDdm+embb/y4&#10;KX7DaBroO4uLe+2JCWcOH7p0zG4AAAAAgOWkAcxuet3UI/RNBd353MgWcHIjNKEFHD3nc/16Rwt4&#10;aIM3tLSABzSD41rAeepM3XEt4KapoCNWOGad88RW8MQhcXV85/2dM6998YUzX/viC8e/9sUfLZvB&#10;txU/92WbbdI5D3/L+03/fNVpu6BROQ30qt0AAAAAAMtJA5hdceDYybJh98kQwsrsjtoBLeDR7fFl&#10;s2kBN6zItC3glteYSQt44nHTt4CvPi1rHmNoC7g+5qxawGOPyWbTAm7e16c//SO3amsuiD/5yJcf&#10;Kd62teK9uz0L+ZGJj83YYbIH4W8W/n/27gZckuuu7/w5s4IIbOQ7erGxXqwWyI9BGN8rCF6Ht+nB&#10;YCAQNEMEtrPPRveSJZvdZVcza54MDyS3504ekijYzIjwagxzlfAiZQlzRXYxu9lkWhgDhiS6Y2zZ&#10;fliilkayZVkvVyNZGlmyztbpruqurj6n6px66a6q/n4eteZ23+pTp09VdfftX/9PDd765k/cwJaa&#10;OPfAm/TMEkx5POvo6k2fOsUwAAAAAAAAAMuHCmDMi/5wfqWUlrKqgD3LTL2qgH0KY12qgH3Oa2y4&#10;u7EKWBmqhTPby64CVrZzHmcPwlSb0+fO9R1U4V4FrDx3BdcqYL/Ka32uVqp/G+Qd3/DR3e/6ho+e&#10;+q6bP6qn7B6eN1gKsaO3ZQ3CX22HrTTjXobA6DaGAAAAAAAAAFhOlzAEmJNbSm1NZyIy57I6wIuq&#10;NMPfjf7RQZ90bDex7LCBqcZii6lJJXBai7FujduzrGNqWafuzj7m+G2jH30ef6Ld+ENP3CaEZ7vB&#10;/ZWuqp0ax0Sb4fX4sPttr0l7w5uL9DnZ3+mx3nryxw7scfg303fe/Bd6222HF/Ef7//6Q8E2PhDs&#10;efoLLZ15hb+Jtgk7Z/UZAqM1PQ306k2fGjAUAAAAAAAAwHJhCmhULpz++enq9t4cU0EbpkQuPBW0&#10;aYrk8SIFpoKeWS5limfXqaAN0xWXNRW0NPanhKmgLX3PPRW0Z5+9poIe/W73yR87cDPPAO3U331z&#10;R4xmNjgg9b9Fwl/j04Yx/BXf9OZP8LptcO6BN+lTDHQYiRlMAw0AAAAAAAAsIaaAxjxUc25Gy1TQ&#10;bvednYY5cypop/6YpmR2mAra6XFOr0Pln5Y4NsWxSjSRPRW02zAY5uVOmwraZ5sl+m6fCtq9PZc+&#10;K59xGLXF1M8t1l372CC4nAouhw+sfUyHsoeD/50KNv6gqvA3sMvIW/UZAiOmgQYAAAAAAACWEAEw&#10;Kvf3H7xwyzzXZz0XcDK8Uym/S21YxLJBZQ1o/cLNyQ8qK4D1CyHNQXG8HaX8xtf0GJXhfMzKOzWe&#10;CchnQmKvoNt0LmD7+Xz9+zw7BrH+bj/5Ywf6HP3L48Dqx3a+ffVjR7999eM3BFf1ZXTuYBk7d7Ao&#10;FP5qBMB2DzEERsNpoBkGAAAAAAAAYLkQAKNyP/XJve49H3lcXPbSK+U3bqkCtobATs2lVAHnCWLH&#10;d82oAvapNnatAjaFwGmtOlYBK59xda0CzlFtnF0FrIybLm+flS1AnrYXLEP17xL7ttWPD4LL9reu&#10;fvzwt77l4/uDm/RU4FtSqH60TI7wV/9MyGnXZwisDjEEAAAAAAAAwHK5hCFAlc5fuqk/eF5521MX&#10;xQc//Jj40W+4Ujxw2ZeWuxKdmcicy+oAL0piwt+N/tFBn8xs17js8Mapxsa3K6km5wNOazfWrXF7&#10;lnVMLes0BrOPOX7b6Ee3x29sI/7QE7cJ4dFu2Bmlz607NY6JNsPrTruBcSwn7Q1vNvXZbUeI+rv1&#10;1P/W3ePoR+Rb3vJxXbk7rt79k4/e1A3+uSXYZfS/a0I4hb96B+szmlYcc3Z6GmjOAwwAAAAAAAAs&#10;EckQoErnL908HfyzHl2/8CX7xNbX7he/c82rKtqTpemf6VQluefL2dtl9H9pWUfi9pnlU1Icabxd&#10;Gtcjk8uYTi6auLu5tNBhudgvpbQ9/unbpOlxxvopjf2ZHaepzWNcd3IZc9+l6f6JPpqXSf4+vc/S&#10;0L/wd/2nbj94kCMfrv70L25aGQXB6sDwXxkFwsmnBP3lEXHwG9/8yT6jZnbugTcpRsFq/+pNnyIk&#10;BwAAAAAAAJYEFcCo2tTUk3oa6Pd99EnxN568KN7zlivKW0uyWtOrKtixCti70jijCthU1ZrVqEsV&#10;8EwFq+PYZVUBm6pnM9rMrAIO2xyOSJ5tZqoC9umnoT1rFXCszymV3Ez9DC9v+/oHdCi3E17En33s&#10;a8NAWBwILl05rBBW0XcWOAcwirwWbzMMAAAAAAAAwHIgAEZlzl+6qSvZVky/u/XRz4ubnn1JvPOt&#10;rx1WBVdlOheOJYxpU0G7tJoIRkdXU6aCztlppWT6VNDObYYBqSkojq/Tcz7pcVAspNtU0M6Pf3aa&#10;ZutU0K7tiXjAK7KngnbeTuP7bj11+0ECOhTy1jd/YioQ/k8f+5qVqDL4G7/uk1RwIq9bBAEwAAAA&#10;AAAAsDQIgFGl29J+edOFL4gP3/fpYQhcynmBLVXA1hA4o530KmDfClPhVwXsVb3rWAVsCoHTmnas&#10;Ap4KgX22UVoVcI5q49QqYFMI7DYA6VXAk4YGwfKcYxOl++tv/uRUIAzkdIghAAAAAAAAAJbHPoYA&#10;Fcr8wFlPCf3BDz82rAieu+TZIpWa+Z0yLmhuS03/EGtAza5vuJhy6qQytWdZh/I9A6bhMcdvU6b1&#10;uYypUrPjqJLj4NFueH81M47K2ne3vipre+Y+W208dfQ7qM4EUFvnHngTITAAAAAAAACwJAiAUYnz&#10;l252gn86rsvr8wLrS2Eq8YMy3WwIPZ3bFfYA0xYCe7WtjOvxDnbjbRnaV7Z1Ovd3+jEqU9CdI4yd&#10;2jyWgFZ5dHHq/ok+Kts6slpW8R+H/9t56uh39DnqAdTcAYYAAAAAAAAAWA4EwKhK1/cOugpYVwPr&#10;quBCLCGw231TqoCNIbBrfzKqgPO051IFrDzbd60CVh6NulYBx0Ng520srFXA+QJe4VAFPNXnvaDH&#10;GxzuABqACmAAAAAAAABgSRAAoyq35LlTdF5g/W/ZnKuAlWca61IF7BWYOlQB5wk2E+2rrMpjpTwG&#10;NaMK2BQCu7SbVgWcp4rZtQrYPTjfevp/fztTPwML9sDvvqnLKGTqnHvgTR2GAQAAAAAAAGg/AmBU&#10;pZv3jqWcF9hpKmj3dtKrgItM+WypAlZ5p6l2rAL2nPY5tQpY5Ww2qwrYNHWza5tpVcC2iuzUYTVW&#10;Afeffs/bT3GoA4v30tcwBo6oAgYAAAAAAACWAAEwSnf+0s1u8M9K0XZKOy+wlWMVsO8szS5VwLmm&#10;k3aoAraFwLYWPaqAlXMQ61EF7JPIu1YBe56D2KUK2NJnpn4G6qPLEDjhPMAAAAAAAADAEiAARhW6&#10;ZTVU6LzATlXAvpW2jlXAthDY2qprFbDyLd6dbsvQvvKtDHaqAs4RxrpUAeeoYnapAs5xvuCtp3/8&#10;Owcc6kBtXM8QzPf1GQAAAAAAAEB9EQCjCqVWGBU6L7D3nM/x+9qqgHOee3fcgLkKWHmXGgu/KmDf&#10;5DitCjhXBbPIrgL2nPbZtQo4R8A7016sz7tP//h3HucwB2pljSFwsnLuAc6XDAAAAAAAALQdATBK&#10;df7STT31c7fsdks5L7DmWwXsVRHrWAXsdU5bhypg32DTpwrYf97rWBMOU0G7dDWjCtgaAvs0rhym&#10;gp5cZ+pnoEbOPfAm/bpDAOyuyxAAAAAAAAAA7UYAjLJ1q2w813mBs6aC9mzHHuoabnfum7BXAeeZ&#10;8zmrCth72meXKmBTCOzYbkoV8GwI7Dm2aVXAXmH88L+tp//hd+1ymAO1cogh8MJ5gAEAAAAAAICW&#10;IwBG2Sr/YFlXAd/zkcfznRfYxKcKWPm3nVkFnCswdqgCVn6NZ1YBz4TAHh1OqwJWvuPgUQXseQ7i&#10;jCrgQXDbKQ5xYPled1qmyxAAAAAAAAAA7UYAjLLNZRrOtz11cTgltPN5gbOqgH3D0uj/LlXA8RDY&#10;oeHMKmBbCJzWrGMVsF+xsWsVcIGA11oFrHJVSWdWASdD4OlB3Ng79l17HOJA7VAB7InzAAMAAAAA&#10;AADtRgCMsnXntaJrX3hZ3PNnj7ufF1jN/OCwbHR9NoA1hsA+7drCUVsI7NS2vQpYFZj22V4FbAvB&#10;HdpNrQJW3tM+u1YBWwPe9O11au8n3tHn8AbqZfCuNx561d1q5ct/T4kv+ZQQl5xnTOr2Wg0AAAAA&#10;AABg/i5hCFCW85dudue9Tj0NtD4n8HUvvCxO3vgavzvrcE+O/wl/GF+L/cK/zVGAKSf3H1+dvd15&#10;HTrAlHJmPSpoT061l1iHU38n7cdXY16nQ6Ox9Y+aSAx21K5HmypYcLx5TI9TTwUt5dQmdH788W0f&#10;NTtZxyC4eYsjHKjhm5iHxG2XPDT6psaXxb6x8fJ1waH75VK8/CYhXvlyIb74Bim+eEXw85WMWYhp&#10;swEAAAAAAIAWIwBGmbqLWvGRv3xmOB30e77+CnHhS1IK26fT3tkQOI0hDB39Ywt1XYNYQyeGdx1G&#10;nsaQ1kss3DSGu75Bd6yRcbg78/g9QujxXZL9ibURtjkbAjv2NRE8T4Zkdh2zjaqNvZ/4bqZ+Bmrm&#10;kW9+Y0fo6Z8NxfyjSuBRVfDUVPJCh8FhODwMiYV4+U0yDIl5vQYAAAAAAADQDgTAKNNCK4re8dkX&#10;xD0vPC5+9BuuFI98Wc5dO6sKOFdF7KRtexWwTxItEut3qAK2hpvJNh2rgGdCYJdm06uAzSGw86CO&#10;VzRTBZwn6J5UAZ/a+8nv7nNoA3WkesN/4s9PJuGvZfj7/+bh0cKXfDL+ZBoe91G18JWjauFXhlXD&#10;k+ttcu6BN62t3vSpXfYjAAAAAAAAoH0IgFGmtUV3QFcBf/DDj4l3vvW14oHLvtS8UFYVsGtYOtWc&#10;YxWwT2GsSxWwLQROazarCtgUArt1NrUK2BgC+7RrrQL2qzZ2rgJWYqCY+hmopUe++caO0NW/4ycc&#10;Mf2EZQqDE0GwMvxevhC8MfqkSrw5miw5DIWvnEwnPb7ezIC4G1wIgAEAAAAAAIAWIgBGKc5fuqnD&#10;35U69EWfF1iHwO95yxXid655lXmhXJW20XXHqaCzGnWpAraFwE59tq/DeyZppypgzyA23m5qFXAy&#10;oM1uM7MKeCYENra08cxPMvUzUEtS9IavOSr5xBf9PqUq2CEItt133xP6kgiI1WTBqII4PqX0y18z&#10;avDlN4x+XyOr7EgAAAAAAABAOxEAoyxrdevQ+z76pPgbT14cBsF2jlXAvtM9T93HVgWcIzAdt+1Q&#10;Bew57XNmFbDv9NeuVcA5pn3OrAI2hcBZnZ2uAj71zE99T5/DGqifR77lRv16sz68Yg1rE1XBJQfB&#10;tuXk86MK4qH/IowNRFXDr3yZEF+8fnTbgkLiLnsTAAAAAAAA0E4EwCjLgTp26tZHPy+ufeGLw/MC&#10;X/iSfdO/tEwF7cS1Cji5jtQ2hV8VsGsZb6ItYxVwnvPkJvpgrALOMUWzWxVwIgT26au1Cni8jt3g&#10;RqZ+BupKitPjJ4vJbWLmtvgNLkFw9FRj+b1PEJwmqiIesoTEUSWxNgyFXzUJjse3FQ+KO+ceeNPK&#10;6k2fYqYDAAAAAAAAoGUIgFGWtbp27G1PXRT3/Nnj4j1ff7n9vMAxzlXAuSpiJz8bq4BtIbBHp41V&#10;wMZQOqtNxypgz/mkXaqAzSFw1uN3qAJ2a3PjmX/0PQQiQA098q03Hh+/3pgC1yJBcHh/Gfu9Ei5t&#10;z7bhtFzKsvFK4ks+aXgc0TVDUDz8Oawojk9FnfLa3WfPAgAAAAAAANqFABhlWatz52668IVhCPyj&#10;33CV+NPL/9rkF5YqYGsInCGzCjhPEDu+a0YVsE+1sXCsAjaFwGmtOlYBT4XAzjKqgHNUGxuqgLee&#10;+Uffu8vhDNTPI986nPq5N/OLioJgISzTQ1cZBLsuH93NMSjW4hXEX9Q/XzX8sSsIgAEAAAAAAIDW&#10;kQwBijp/6WY3+OdsU/qrzwn8O9e8ynAkyKmjQpp+Zzpq5OzvZPR/KWYbk9PrlZbbZzsSLZZc1tQ3&#10;OR3YyvR1jJeVpnXKmdUY1xm7TUrT459evzQ9RmnYBlKaxzC8/9TmMT5OObMJZ9ocXd+9sPm9N3NE&#10;A/XzyLfduBL8c39w6WQGpMrn9owgOHFf5btO32WKLJ/PznV//peH2cMAAAAAAACAdtnHEKAEa03q&#10;7Ps++uTwMkuZ/gl/UDOLeYk3pqZvV6bbndsToypWw3qUEv59VsravrKt07m/049RKcNgK+Xe3/D+&#10;U5tHmcZYzWxCAz3l8waHMlBb+ktGneFP4y+AWNh+b7xdjS6ObVoXy7q/6zJFll+C128AAAAAAAAA&#10;bgiAUYbVpnX41kc/L+75yOPispdeGd0wnfZ6hrGzAawx1PUOeE1h7DjytIfAaY0q8zqM4a7y6et0&#10;I0qlrE/5DoMhkU8EvirvNpv0fevCJlM/A3X0yLffeFpIsTY7+4IgCC6uc/6b3rjCXgYAAAAAAAC0&#10;CwEwytBpYqff9tTF4XmBr33hZesyzlXAyjPddakCtoXADs1HP6isANazMlhlVR57Vga7VAEr33Zd&#10;q4An6+lf6P3NUxzGQP0Mw18h1sc3mMJQKdJD0iJBcEabLQmCqQIGAAAAAAAAWoYAGGXoNrXjN134&#10;gvjghx8b/murAraGwDZOVcDFqoMzq4C9cljHKmBTCJzWqmMVsPIp33WtAnavNtZTP3P+S6BmHj1w&#10;40pw0ZW/6+7hrSg/CM6qCi4zCHYNd8sPggmAAQAAAAAAgJYhAEYh5y/dbPwHx3oaaB0C62mhc5+H&#10;d3g9ZSpo5+Ycq4DjIXBGq25VwH7hbtpjzpwK2mVM06qAbSG6Q18NVcAbF47/zT2OZKA+Hu3euCLk&#10;8Jy/6+Os0zfwLS0Ijp405hAE+yznu2y6VfY6AAAAAAAAoF0IgFFUpy0P5H0ffVL0PvF0eM2xCtg3&#10;2Ew25jIVtFfbyrgeVWDa58wqYN/UOKsKOM900q5VwNMh8PaFre/b4RAG6uPR7o36S0X3CxGe8zcM&#10;OCsNgp3PLewRBMtGBcEd9jwAAAAAAACgXQiAUVSrpo78kcGzwyBYVwXnO/9uShVwgSmfM6uAfSt3&#10;XauAlWf7rlXAPpXBrlXA8RA42yC4HOXwBerj0YM3HhdyGP52pn5hCIJlmUGw7fdFguDw/tJWFVyv&#10;ILjL3gcAAAAAAAC0CwEwimrd1JG3PvJ5cc9HHg9D4AnnKmDlfUJfw9WUqaAzm3StAlY5gmORXQWc&#10;p4JXZFQBm0LgjGG1Ps5RFfDhC1vfx9TPQA08+h03dh89eKMOfnvDGxxD3Kkg2DW8XVAQLBYRBHuE&#10;wee/6Y0d9kQAAAAAAACgPQiAUVSnjQ/qpgtfEB/8o8eG/w4Zp4J24FQFXGTKZ0sVsMo7TbVjFXDe&#10;cDcjhFZeQbdh/Nymgt569sT37XLoAov16Ntv7Dz6HTeeDn48K6RhNgmfINi2fBVBsDQ9GZUUBGeF&#10;tr5Vvu7Ld9gjAQAAAAAAgPYgAEZRa219YNe+8LK45yOfFW976qJlCccq4GQInMWlCjjXdNIOVcC2&#10;ENjWokcVsPKtOnapAvZO5EX/2X/y/cc5bIHFefTtX9159O3D4PdBIcX6OKAsWM3rFAQ7V/f6rXvy&#10;PFQwCHbpk+syfst32TMBAAAAAACA9iAARm7nL91ca/tj1NNA3/OnnxW3PvKcpQo4b6WtmG3MZSpo&#10;a5OuVcDKt3h3ui1D+6pAZXBmFbDPdNLZVcB7wb+HOXKBWS/8wetWqmz/0e/86pXgsh5cdLXvg8Hx&#10;uD514CcDyqqCYN+2Pdc9ecJpXBB8PUcBAAAAAAAA0B6XMAQoYGVZHuj7Pvqk+LoLL4mtr9vvficd&#10;Wsrwk3adB8joHx14ysmH8OHv3NrUy041Nr5dBbfL5O2u7c30J+xp7CFMX3Fte/p+ox/t63Ntc3SX&#10;sN3xXWPthm2GIxLdd+PZn/5+zvsLGHzZ93y29GPj0e/66q4YzRJxIDj+Dk39Mv68Er8h/rxgui4S&#10;TxWm21XiqqkN37bT7mO9PeqIdGpTKssiMuW+PsukL9/hKAAAAAAAAADagwAYRXSX6cH+yOCCuOzl&#10;V8TWTfvFhS/ZN84cp8LLZI7pFZrOBqOjq0UC09kQelQFLGPBrpgNgTO6KRKhsDUoNoTALu2Og+J4&#10;oJ0IfJ1z7tGCp5796b+1wyELFPPp7xmGuvqiz6O9FwaIOuRdCY+3VTEKE9fiT0PZoW2OINh2exlB&#10;cNrt3veJVzrLzDZLCYKzlpttc429GwAAAAAAAGgPAmAU8Zple8B6KuibLnxBvPNtr5uEwK6cqoA9&#10;gtip+wl7FbAxBHZpN6UK2Na+S9NpVcCx25yadasC3n3up//WUQ5XoBTd4NIbX4uONdt1EXv6canq&#10;bXUQHO9MxUGwz3KjZVfYtQEAAAAAAID24BzAKGIpK4Z0APzBD31m+O9Q1rmADefidT5Tru1cwMrS&#10;mEfDytSebR0uLWadfzh2m3Ju23Iu4Pg/ynhy5shecH2DQxUoicv5cy3nmdWZp3Q9z69UwvscwZlt&#10;JhbxOq+vSD/frhSe5xZ2OE9wdI5g23mCXc//67jc+be+scsODgAAAAAAALQDATCKWNqKoWtfeFnc&#10;86efFV/rGgIbKUt4O3u7cm9UR7uzfTAFsskQOK1NU1uG26whcMoQTP88/diVLeh2bVeJo8/90x/Y&#10;5VAFSnNg+P+qg+Dx7SUGwYnbx5ltmUGw69hMPVkp5zbnEQQDAAAAAAAAaD4CYBSx1OcMvOylV4aV&#10;wHpa6EzWKmCVL9gc/2yuAla5Q1N7FbB3uGvqt6kK2LeC2bUKWInt5/7ZD2xzmAIlcglgk9WwNQ+C&#10;x1d9q3jbFwR32cEBAAAAAACAdiAARi7nL93sMAoj7z33pPiRBy/4TQVt41IFnHeaZpcqYFMo69Rf&#10;kV0F7D/vdawJh6mgp+mqX877C5RvNPNDngDWErDmC4KVuc0ygmDb8lUEwdL0pFpSEJwVBlMRDAAA&#10;AAAAALQWATDy6jAEE5sPPD0Mgp2lVQHbQmDHNid3zZgK2qvdlHDXe9pnlypgz8c+3Z+94P8bz/3z&#10;H9hjzwRKJsVaavDrGpIWDoKjJwtLVXDBal6nINi5utdzbETssRUJgl36NL3MAXZwAAAAAAAAoB0I&#10;gJHXCkMwTU8F/f4//5y47KUvTm5MqwL2DjgdqoBzBcYOVcDKr/HMKuCZENilPYcq4NFtR5/757dw&#10;3l+gSlmVtyUEwdK5qjfH9NBlBMG+bfuOjYg9tnkFwQAAAAAAAABagQAYea0xBLPe8dnnxd1/8tnp&#10;EDiDVxVwPAR2aDizCtgWAqc161gF7FdsnF0FrNyC7u3n7rhlmz0RKN+nv/+rV5yneRaW68JvubkF&#10;wRkhbqEg2BasFgmCM9rMGQR32csBAAAAAACAdiAABkp204UviN//0GeG/w45VAEbQ+AsLlXAthDY&#10;qW17FbAqMO2zvQq40LTP2u5z/+LQBnsgUA0pxJpzCJr33Lw+QbA1tM0RBAtRXRCcdrv3fWLnQK4u&#10;CAYAAAAAAADQcATAyItzBaa49vmXxd1/8pg9BHbhUgVsrBp2aduhCthz2ufMKmDf6a9dq4BHN+4F&#10;1w+z5wEVkmp48Q5B85yb1yUIFmKJg+DY4ysxCD7/376xw44OAAAAAAAANB8BMFCRy156ZRgC63MD&#10;z3CtAraFwFYeVcDOcz4nf04Jd/NW8ApLFbB7ZfDG53/m0IC9DqjU6NzvZQTBtvtVEQTLCoJgmVik&#10;iiDY+dzCHkGwLQyerLPDbg4AAAAAAAA0HwEw8uowBNl0CPze3SdGIbDDVNDOUquA8075PPpBZQWw&#10;rpXBrlXAficLNlUBb33+Zw7tsLcBFZNibbqatyFB8Pj2EoPgxO3j/LTMINh1bKaeVJVzm8wCDQAA&#10;AAAAALQXATDy6jAE7nQIvPnxpzKX86oC9jllrksVsJr5IbvZrCpgUwic2V52FXAsBO5//r2Hj7OH&#10;AXNmCoKlZwjqEwRnnEu4lCDY93zFltunxkDma8Pp99UEwV12bgAAAAAAAKD5CICBOfmRBy8Mg+Ap&#10;rlNBp3KsAo6HwFktelQBqwLTPpuqgJX7tM+D4MJ5f4F5yQwuVRgGe4ageSpxLW3nC4JV+jpERv8t&#10;t6dWRlcRBEvDawMVwQAAAAAAAMBSIgCGt/OXbq4xCvncev458f4/f3w4NbSXzCpglXPKZ2GtAlYF&#10;pn3OrAL2TY3NVcCHP/++w3vsVcDcrLoFl8pteugygmDLcn5BcPQkkxEE5wxxncbAubrXc2xE7LG5&#10;tfkadnMAAAAAAACg+QiAkccKQ5DfOx57Xtz9x49NQmDXKmCfKZpdqoDzBLIuVcDK8xzErlXA07dt&#10;PP+zP7jL3gTMkQye+32rY32CYFvbJQTB0rnfOc4TXEYQ7Nu279iI2GNLb5MveAEAAAAAAAAtQAAM&#10;LMBNF74wDIGvff7l0Q3GKtwULlXAthDYuW3lOBW0S5sZVcCGEDjF9vM/+4Pb7EXAguSZJtklCM5q&#10;u0AQPLx5XkFwRohbKAiWDtsk8/ZEEMy8zwAAAAAAAEDrEAAjDyqESqBD4N//w08P/zXJrALOE8SO&#10;75pRBexTbexaBaz8zhlsqQLeff7kD26w9wALkBaCOp/vt0AQ7B06C/cg2NrvHEGwENUFwWm3e98n&#10;dg5kgmAAAAAAAACgVQiAkQdTQJdETwOtK4GHIbDrVNAWXlXA8RA4q12nKmC/cNfYePZU0Pp8vwfZ&#10;a4CFGX35J8+5e8sIgpPXnUNnkR0EZ/a7zUFw7PFJvuAFAAAAAAAAtAEBMLBgUQh86/nn3O6QUgXs&#10;ExjPtiesVcCqwLTPmVXA7qnxwedP/e099hhgQeLnAB5dzx8Ej0PcEoLgrHWlLSM8g2BZQRAsE4tU&#10;EQQ7n1tY8QUvAAAAAAAAoAUIgIEa0CHwe3efELc+/OzkxrQqYO+AN6MK2DuQdawCVp7nILZXAW88&#10;f+pv77KnAIsjXc/NmycUbUoQPL69xCA4cfs4sy0zCHYdGwAAAAAAAACtcAlDgBxWGYJq6BD4spdf&#10;Eb/+Va9xvIcOYuXkA/zx1anbB8HVfvDzQ8HPfX3DS//qv++bWvvS9d/Q1V96CtDRvyrY1sMpQVVH&#10;Be3J2HqGAUh83a50ohs0FP4zdduk7anbTj1/563b7B3A4o0P0+g4FWL6uI1+Fg7XheF2qcKb5LhN&#10;lXUf13Vl9df0GDP7HX0ZRnqtw/X2KAw3npbdt23hMDaKfRwAAAAAAABoA+o+4O38pZtng3+6jER1&#10;fue6V4sfv/mqqaNURv+XpiNYTp0XM/hvJ/j/vcEP/Zd+4+8OivbnS3/kNztBe4ekFAeCq4cm6zb1&#10;J+zp1O2GcEQmlpNy9nFJ2X/h527lvL/Agj1261fpL4U8nQwIZyYMSJupIOu68XY5O4GByrpP3nWZ&#10;l1PebUn3MfG83WsMsm63//6Gaz/8/w3Y6wEAAAAAAIDmogIYqKHofMDDEDhWBSdFsuxuip4i+c5g&#10;kZ2Xfuu2Us+V+4Vf/+8GwT+n9OWv/b3f6ggdAitxu5Cqk6xAHlXwJSp8XcxWAe8Gtx1mbwBqYW34&#10;/2SFalq1rG+FsDDdriZfglGjH5RLBWuudZmX86sINiyYNibCr3/jqy4Vzllt23+vn+MH7PIAAAAA&#10;AABAcxEAAzUVhcAn3nyFuPClsdN1J4MUqad1Vlsv/9Z6fx79evHX/s5ARGHw//Bb68G/t4msivAo&#10;3J3qe+pU0HvBshsv/PwP7bEnADWQEZRmhqQ+wbB1neH00C5BsK3tEoLg8eMsEgTb+lJGEOzbtmns&#10;AAAAAAAAADTaPoYAqC8dAt/9x58Rl33hleF1Ff1/9EM/uBx8+bfX9aW/iP69+IG/s/3iB959MOiP&#10;rtQdTDoZ9nRq6tPkPK6pDr/w8z+0yx4A1IwUs9O+x2dvl8np39OXn7qe/J31Pmp4Gd/scr+sfgi/&#10;5aYeZ2ZbavqJz2UdMuP25FXXx5PWNgAAAAAAAIDWIABGHh2GYH5ueuYLoxD4pVeim3RV7NGX714/&#10;GFz6dejjix94986Lv/ruG4Ift7zuqIxBsa787bPlgRrJChGrCIIzws9CQbB36Czcg2Brv3MEwUJU&#10;FwSn3Q4AAAAAAACg0QiAkUeHIZivYQj84c+IK178Yl8JcfPL96yfqmM/X/zVdx8P/rlZKH0+Yscq&#10;4KkFxPYLv/DD22xxoG7UOHCdkRKwFgqCTdeNy+QIgjP67dUfl8c5dVsFQbBMLEIQDAAAAAAAACw1&#10;AmCgIW565gs7//kPHj78xXs2BnXu54u/+u7d4HJz8OO2MQS2CJbpv/ALP7zBlgZqSIq1yc8OQXDi&#10;eqVBsJzuV6EgOGtdacsIzyBYlhgEJ8dbEAQDAAAAAAAAy4wAGGiGresunjgcXPaa0uEX3/9uHebO&#10;BrrmKmB9vt/DbGagtlZslbczHIJg6Xpu3jyhaFOC4PHt1QfB0q+NLrs7AAAAAAAA0GwEwED9bVx3&#10;8cTxJnb8xfe/ezv452Bw2VP2aZ91qH344i/+8B6bGqiptPPm5giCh1fTzp9bZhAsPUPQXNXHorog&#10;2Pd8xbbxjo+BdGwDAAAAAAAAQCMRAAP1psPf7SY/gBff/66+CEPgmV+q4W0HL/7SOwdsaqAB0s6b&#10;W0YQbFuHY1vm26PzF3uGoLlCZ/Ny+YJg5TYmwu/21MpogmAAAAAAAACgFQiAgfpqfPgbefH979JT&#10;PB9UKhYCj6qAj178pXfusqmBmvMJR+UkcPVpwykIdg2Gjbcrt+mhSwmdRQlBcNjnrCDYNcT1CYIB&#10;AAAAAAAANBoBMFBPrQl/I2EIfDR209GLv/zObTY1UH/WsDD1egVBcPJ63mmSfYLgQqGzSA2CpXO/&#10;c5wnmCAYAAAAAAAAWFoEwED9nGpb+Bt58f3v2lZKbAU/bl/8lXedYlMDDRGGg8WCYGVs03bdKwhO&#10;Xi8zCM5qu0AQPPM4qwyCMwLiqTEAAAAAAAAA0GiXMARArfSvu3jiaJsf4Ivvf9dxNjPQUDL2jwr+&#10;i8JCNf17+/XwByVn2hwvl7hPFI4q53UY2or/PqVfMuzXzOMSDm273EfYl5t6nJn9VoYNkr0O4+3J&#10;8WYvBwAAAAAAABqPABioD31+3A2GAUDtSHFg/HMsZBwXpcrw5iJBcHK5RAhaKAg2XU/pl1cQnNFv&#10;p/vEF8t6nFO3VRAEAwAAAAAAAGg8AmCgPvR5fwcMA4Da0eFgRrAq40Fw9PsyguDE9UqD4HG/SwiC&#10;s9ZVZhA8LMeObwy3dVhvBwAAAAAAANBoBMBAPeipn3cYBgC15Rh2zmS6LtMlFwiCh1eVKCcITt4e&#10;BcFhsl3bIHh8O0EwAAAAAAAAAAJgoC6Y+hlAfTlUADsFwcnlSwiCh1fTzp9bRhA8TJwnQfDMlNfC&#10;b2zSq4/N/SklCM5YB9NAAwAAAAAAAO1AAAws3jZTPwOovZzBqlcQPL5eQhBsW0cJQfDoccnZKa8d&#10;++lWfZwYE+HwGGfaUrHbZfaYAAAAAAAAAGgFAmBg8bYYAgC15hXempd1CoJn2o7d6BGwOgXBGf3N&#10;ru51OE9wKaGzeTm/INiwoH1MBuzwAAAAAAAAQLMRAAOLRfUvgPpLTg3sFN6af5crCB5X3pYYBNv6&#10;a+u/dZ0eQXDG2BQJgsePs0gQPLrOaxIAAAAAAADQcATAwGLdyRAAaIwiQXDierEgWExPD11mEGzr&#10;fxlBcFbbBYLgmcdZNAgGAAAAAAAA0FgEwMDi7F538cQuwwCg9pJpbZ4gOHk93pTyDYKF+TzBGZW2&#10;pQTB8d+n9CtXEGzpt31d5uWMQbC135YgGAAAAAAAAEBj7WMIkEOfISjFXQwBgCbQgaIc/qtGAWcU&#10;EsrERSRu97g+WYfvfVXsXMGW5RJ9lHJ66uTC/U/p1/hm032y2pau6zK3nfk4p25TgvJfAAAAAAAA&#10;oB2oAAYWZ4chANAYU1M3q7CyVU5XrEoxnSN6V/XG1hE/3a/LdMmmiuCMdRaqCDZdj9827neOimDf&#10;dflUBGf2mxAYAAAAAAAAaDoCYGAx9PTPA4YBQCNEwW70s0gGwWJ6euj48k7hrfm68TzBWdMlFwiC&#10;h1cL9Dd9mucwCA6T7doGwQAAAAAAAAAajwAYWIw+QwCgUTJDWofzBJcZBCeXLyEIHl5NO39uGUGw&#10;GE2hLWPV0yrzPiJn9bG5PxlBMOemBwAAAAAAABqOABhYjPsYAgCNkRq0hv/kCYIz2iwUBI+vlxAE&#10;O45BniB49Ljk7JTXjv10qz5OjImwP8Zr/v1f7bHDAwAAAAAAAM22jyFADlQHFddnCAA0TjS9c/Ln&#10;2PXxzTp4lWr2vpb7zSzjtI6UtmbaDvsjUx6T4boOSWXB/qaOY6xv1sfl+1iF33IzjxEAAAAAAABA&#10;o1EBjDyeYQgK2bvu4gkqrAA0h1fFbbiIT0Ww6zryVATPXFeTlNWj0jbz/Lk+5ym2rjM8T3D4gFSe&#10;aZ7znltYEAIDAAAAAAAAbUEADMwfFdQAmsknaI3nvarkIDi5jkJBsJieHrrMINjW/zKC4Ky28wXB&#10;A3ZyAAAAAAAAoPkIgIH5GzAEABrF9zy0hutREKzDzVH+WiAITl6fCZt92zKcJzij0raUIDj++5R+&#10;5QqCLf3O2Ka8PgEAAAAAAAAtQACMPKhgLeYhhgBAI5UQBA//iQfB0VTMZQTB4fVJ2Dwp9nW7ryEI&#10;Ti6XCFgLBcGm6yn98gqCM/ptvQ8AAAAAAACAxiMARh6cvxYAlojcFws4XapMfYLg4EYVPyevjC2j&#10;RElhcyzfdOqvQxCcuF5pEDzudwlBcPq6eH0HAAAAAAAAWoAAGAAAZBoHnNENLue4zRUEi+npoWVs&#10;+cLrSISmmUF2/iB4eLVAf9OneY5qp6V5ymuRe13n2NMBAAAAAACA5iMARh5MAQ0AyyQWwnoFwcnr&#10;ziFtIng1TQ9dZhBs63+BIHhqrMqomjauU4VTXkvzlNfCb2yYBhoAgPla7R7rBv/cHlz0vytzWu0g&#10;uOwEl61z/TuY/QMAwOspr6cAWmofQwBf1108wYsaACybqBo3uirDgDNxe+p1abmeWHZ8sw5epZpt&#10;K0eb9nX49DfRH+G2zvFYpa3DsS3z7WrcNyks28VtXby+AwAwJ6vdYyeDf84Gl0Nifh9Wa53gciS4&#10;PBj0YY0tAQDg9ZTXUwDtRAAMAADSSWUNLHMFwcnrZQTBtjad1+HTXzU9Jo6P2SkIdg2GreuMBcG2&#10;+9nalszwAQDAPKx2j+kPqY8suBv6Q/IzbA0AQINfT4/U5PX0NFsDQB0RACOvPkPgTwlm2ATQ4Gew&#10;eQXBieuFgmDbOoRtHT79ryAIdhyTGUWCYMneDQDAnJ2sST86q91j62wOAEBD3V6TfqzxegqgjjgH&#10;MDAHavrnA4wIgEYxnHd2dF3OnNvW6RzBvtfjpwJWjucIdmxzZh0u5wjOGhPh9hinzhGcc0yyz/er&#10;wn+k+XHF76eoAF4G4fmxtE540a6P/exDTxt+Lna9H/67y3mwAMD6PLyW8zm3Kvrv0222DACA19Ni&#10;XWKrAKgbAmDkNWAI0inT9dEH7yuMDoCGGQU5lnBxJoiNBcH6NhWf/qBIEBxej4JgvX5lWr8osI6Z&#10;sNm3rWSCLKxhc6lBcPKFJ0cQfPXv/xWBXUusdo/p9xr6A5GumIS7axW9BzkU+7kX64P+py8mIbH+&#10;goEOhnkPCWDZ1e3vwQ6bBADA62lhnAcYQO0QACOvhxgCs5TgN/odbwgANIschjeHnENPU8ApYwGn&#10;qYI153UZD4KHKxHlBMHhdRnrr/K6ryEITi5nq54uKyxP6ZchCB6wozdX+O33rhh961z/26lJ17rh&#10;v4difdWBsA6D7wsu/XP9O/psQQAAAAAAgHIRACMvqoQSHILfsQe/bHPthhdOMNUmgGaIn382tZrX&#10;IQgWiemhM6pjvYLg4EYVnfBW+fTbYx3S0v8iQXDieqVB8LjfM0HwgB29OcIKXx2qHgj/bdLsIrqv&#10;3fDSi1UK3xtcdqgQBgAAAAAAKI4AGHkRXoZ8gt/Y9S5jCKAppEyEkTL2hGYMQXMEwcnlSgmCE33I&#10;7LfPOhLTKGcG2fmD4OHVMqqmTeuU49ppvthVc7HQ9xYxPe1yG3TDy8ngcQ6Cf3eCy52EwQAAAAAA&#10;APkQAAM55Qx+o591xc4pRhFAU1irUuNPblUGwdZ1mK9PVm3pQ442nYJgW/8LBMEz41+0atq8znPs&#10;5fW02j2mw97bRPtCX5tOcDmiL8Fj11+Wu1OMKoP5kgIAAAAAAIAjAmDkct3FE/3zl24u5WNXpp9l&#10;yu9M95Pjc+IBQP3FKme9guDx9RKC4OR1xxA0VxCc0WahINg2JsLhMYuM6aGLBcGEazUSVvvqEFQH&#10;v50lHgp9buPTYlQZrKuCt6gKBgAAAAAAyLaPIUABS/Vhcfz0keOfwylFjb8z3U+OP+tf+asv3zzE&#10;LgSgMaIplKOrcnqK4vHvE8tNXdeh5/CS0WZaG1nXLb8b3xz1wavfvuvw6W9iTBwfs3X8PfqbwGkJ&#10;amC1e6wTXE4GPz4YXHpiucPfOB2Ir+txCcbnbHDpMiQAAAAAAAB2VACjCP1hcbftD7Kkil/T7/Q5&#10;/HbYjQDUXkqVqVNFcLINoSZJaVqbqW2IXBXCXhXBruvIUxGcNSbC7TGnVgQ7jkm4LBXACxRW/Org&#10;d53RyKTfe3aDMeuLUUVwnyEBAAAAAACYRgUwimj1h8UlV/ya2lz/yy/fXGE3AlB7UgysVaVR6Jmn&#10;Ilio6YpcW5tFKoKFud9SFqgIFsKp4jZXRXByTBwfY2pFsEP/X/97/5UK4AXQwW9wOS5GFb/rjIiX&#10;bnDR1cBndOU0wwEAAAAAADBBAIwizrXxQc0h+I3fb53dCEADDETsuTAtTMwXBAt7EBtrU+4T5QXB&#10;4fUoCJZlBMHJ6zNhs29bKUFw1jTafv0dsIvP32r3mD4VxP1iNNUzXwjLT4/jg2GQDgAAAAAAAMEU&#10;0Chm0JYHYpy+Wab8znY/6bjsZIbP24PLKXYlALVmm1ZYWG5X0yGkUsJjimXL1MzxKY9lbMrjlKmY&#10;fa8PVx38T8WfqPNMDW25LmP9VV73VeYXmZTpnb2mhhYEwPMUTvd8WoyCS5SnF4ztbcG/G0wLDQAA&#10;AAAAlh0VwChi0PQHYKziNVT7Jped+V2s4lelLBstF/td51Ov2lxnVwLQCLZqUp/piaPfZVbz2iuC&#10;p9p0mIo5s/+J66N/oqmYffvtsQ7v/hoqgjPu51gRzPTPcxJW/erpngl/q9ERo2mhT4ZBOwAAAAAA&#10;wFIiAEZu11080W9q36sMfo33S58SuvfJV3EuYAA1Ji1hqEhcz3Oe2n0iIwTNEQQLUUEQrDz77bMO&#10;4Rlk5w+CpbnNh9jJqxWe61dX/Z4RTPc8D0fEKAheYygAAAAAAMAyIgBGUXtN6mwpwa8sLfiNfu6I&#10;0QeVAFBP40DSEgSbrvsGwZnVvCUGwZ6h7SSkdThPcJlBsBClB8Ez408FcOXCEPJscFlnNOZqOO7B&#10;+DPuAAAAAABg6RAAo6hGfGhcavCb1mb0s1vwG+9L7xOv3uywOwGoqYGIPRdOgmBLIFtmEDzTdglB&#10;cFp/U5bNFQTnDpt9+ls4CCYArkg45bMOf6lEXYzh+Zb1lNAMBQAAAAAAWCYEwCiq1h8am4JXU/Cb&#10;dt7eioPfeF/OsDsBqKMr3/fwwB7WOgTBGefNLRQEy4w2c1bkpv3OKwi2tem8Dp/+JsbE7THvvf53&#10;/+see3n5wspTpnyuhyN6Cm7OCwwAAAAAAJYFATCKquV5A43Ba0rwa7xfSvCrhD34TQuTM0LotY+/&#10;evP4Muw0H97f4wNYoKFyBcHR9Yzz5uYKgsUcg+DE9UJBsBDVBcHCKwim+rcCYcXpaUaiVtbFaEpo&#10;3oMAAAAAAIDWu4QhQEG1+uBYmX6WKb8z3U86tGlYVpXTl97HXr3Zf/NzJ/pt3WE+vL+np8M8/Uf7&#10;ewe/9ektggegKeT0E1cU1CqV/L2afoKUiSc7aXiydG7b0paK7hh7cra1mdqG5/X4Q1R6tZbHLvzb&#10;nFlHomm3/ibGxLwteR4uma40FZzvt66i8wIfPNe/g8p3AIDva/xK+FrSDS7XB5dO+HNkEFzuCl5j&#10;jjNaAAAAWDQCYBRy3cUT/fOXbi68Hy0IfuPXz/zFV2we/PpnT7TuQ/k/2t9bU6OKKP2H89kP7e/d&#10;8G1Pb/EBLNAEUhhDxlKDYOe27fcZXbevW8YqbpUS5QTB4fUoCNbrV6b1iwLrmAmbfdtS5hc7Wc+Z&#10;PJqK8LcRCIEBAFmv51HQqy/Xx37OmkWiE1x6wf2vD15jNhhJAAAALBIBMMowCP/Qmbu5Br/So81i&#10;fdF/VJ756Fds3vyWZ0+05oPJPxpN+3xWP77wMa8E43P2Dy/vHfz2pwiBgdobTRW8NvXEZQpWRRis&#10;VhAEz7Ztv8/oevq6o6mhVXye/hKC4PGqoyA4egEpIwgOr8tYf5XXfWeCYCqAS0L42yiEwACA6PW7&#10;G36eoS8HYj8XsR60e2fwGsP7LAAAACwMATDKsCvmGAAbA1SZ8jvb/eoX/MZ/p8fz7Ee/YvNgG0Lg&#10;KPxV0TemJ+Mz/AA2uNzMYQTU3p5rgDlVuTuuuFWxk6CLXEGwvW0xfVL1PEGwSEwPbZmKOVcQHNyo&#10;ZOwFxbnfHuuQlv5njMlX/psH++zaxa12jx0RhL9Nw3sQAFiu1+q18HML/W9ZQW8azjkPAACAhSIA&#10;RhnOBZdDVa+kiuC3tCmhS+iLYdnhB5PnvmLz8OqzJwZN3Tk+tL/XCR7LmWB81izjs3bf5b3TB57a&#10;YoosoM5MU0Ann7zSwtro91EQnAxDS2k7tryx7RxBcHK5UoLgRB8y++2zjsT00OlBNlUpJVjtHlsP&#10;/jnJSDTSmq7cZppOAGjl63NHjL6cdYuIZrEBAAAAlsg+hgAl6FfZeLw4anw9mrbT9Dvb/eTkQ/HU&#10;+8nZkFjNoS/KfD99ztz7dy/bbOQfrB/a31sLxuZ+Hf5mjM96//LeaQ4loOZk7JK8Lg3LRVfl9DTO&#10;4yB4eKmi7ZS2RGzdWW2mrdu2DpF+fXyzrQ852rSvI7P/BMAFhdVEvH41m56m8zjDAACten1eD/65&#10;P7j0BOEvAAAAlhQBMMpQyQfIpYStsv7Bb+r9RusYTp98/2Wb603aKT50eW9dn+NXTc75mzU+62ev&#10;6K1zOAE1JcXAKQzNHQSrCtrOuF8ZQXBaf1OWzRUE5w6brcufY8fOb7V7LDq3PZqvF2zPQwwDgCXV&#10;qnOhh8/n+stZTMEMAJinAUMAoG4IgFHYdReH56gt7UWu1OA3rc3o56qDX5k7+I3fpv94PX3/ZZun&#10;/8tlm7X+Q/ZDl/dWgsvpoM+nVeyPbsfxOf0fCYGBepLiIeFaFbtP5AxrHYLg3G2L7CBYZrSZsyI3&#10;7XdeQbCtTed1zPyeCuBizgg+XG6T0+F0oQBQqXP9O/o169J9LRtiTssAAMuhbn/P8gVrALVDAIza&#10;vOiaAkJT2Jo2ZXItg1+Xvghr8Jtcfj345/7/fNlmt447wR9e3uvqKavDfuYdn5P/4Yoe03QBNTMT&#10;IrqEn/tEakCZKwgu3HZav9OnpS41CE5cLxQEC5ErCP7Kux/ss2fnE04Z3GUkWkWH+WcYBgBzcqpG&#10;fdlp0euz/juyw+4FAO13rn+HLkjarkl39tr0egqgPQiAUdrrbt47pgWhmaFs9HNK2KqEPfjNOP9u&#10;rhBaVRP8xn/u6KmV/9NrNs8El1r8cfuHl/c6wUV/aKqnwuzkHZ9YtfPZ/3BFjz/cgTqxVZO6BpMp&#10;IWihIDh328IhCDavu5QgWJj7LWUFQbA5bKb6N6fww+UeI9FKa5wPGMCcbIl6vBZvnOvfMWjRuDIz&#10;BwAsl6M1eT092rLXUwAtQQCMsvR971Bm8JvapmFZn1C2zL5MXU98MO/bp4A+t9GDf/6azdN/vqAg&#10;OAx+9fmVHtT9KbHieiVY9sz/e2WPP+CBupBqdxhIhpW3pQTBieVKDYKd287qd3YQLPeJ8oLg8HoU&#10;BMsyguDk9dHPBMD5nWYIWq0XhvwAUJmwaumgWFwl8CC4HA76sc3WAADwesrrKYB2uoQhQBmuu3ii&#10;f/7STadllelnmfI70/2kQ5uGZdWi+xJrv8Q+revLn71mcydY7q637p2ofMoRPdVz8M9t4borGZ/g&#10;Z/3h65nwjRyARZNib3SQqiiZHP84vF0mjmk1/fw1cz1luXhQq5SYrsyNP7GU2nZWv9PXHVUEq/g3&#10;W6TjWGRcH646+J+KbvTqt/X6fezU/sLqUMLB9tMh/80MA4AqhR9aHw1eW7bm/dpSw/MQAwDQtNfT&#10;vWDdfLEaQK1JhgBlOX/p5v1pL7RzDVulR5tV90VkB7/W9Ui/tsPfDYLLTvDzfW8rMQz+0Oj8vreI&#10;UeVxp6rxMfxu+x1PbG1whAGL9dQ/vq4rRtO8279poxLHscp4oohfz1hOmX6vZIVtZ/VburXp9ALk&#10;d12ZXuh8x1uIm1/3mw/yx6qH1e4x/dr3ICOxNLbO9e84zjAAQKNeqyfvVxfvIEE7AAAAFokKYJRJ&#10;/3EzFQB7Bn32+y1T8CsL970T/HNEX/50ZVNf19tFV3rtKin3vvnprcw/Qj+0v6e3oz7XsP73QHDp&#10;Vj0+KW2u/z9X9s6944mtUxxiwAKNK4CFvTo2/MVUsawU00Fsjqrd4dXouSL+e70iFXvyL7XtrH47&#10;VASLRBieXK5IRXBw4/j5Nt4Ht/Hee91vEP7msAxTPw/CS5YV0f5K6NtXu8e2OZcXAAAAAABoIgJg&#10;lOlc9EMVwe+cQ8f8IbRYWPBru19XSdmNrvzx/l68UngQW66jL5VvK4/HELv95P99VW/vuz+3tc1h&#10;BizG5SfO7z61ed30weoTBCefFGTK9ZR1GMPa+MKlt53V7xKD4OR1pyBYr9rSB3ubffZoP6vdY3r2&#10;i26LHtIg3A/0ezf9ZYBB3qAzrLbS7yFWxSgUbss46ZC7F1yYhQQAAAAAADQOATDK1G978OsTbFbS&#10;J+9qZZnWZkeEUzkvYnwcg9/48if/4Kre7vd8bouqNWBRZOzf+HTDRYLg5P1LCYKFOZAtMwieabuE&#10;IDitvynBcI4gmPP/+jvZgsegTwtxr36/VmZVa3J6y9XuMR2cdsXktBErDR6z9eDx3Mm5vQAAAAAA&#10;QNMQAKM01108MXj40s2ByFtFKqufhpngd/HjkyP4jawEP5/94FW9G773c1t7HHHAAsSnF/aZJrlI&#10;EJwRNtvD2pRAtnDbaf22VCMXCYJt/c8fBBNmeVjtHlsXsS9MNYx+X3ZncNFTGc/ltTNcz0542Qir&#10;p28Xza0M1uH/QY4EAAAAAADQJPsYApRJn282Oudj/DP18HdTOUE8GFTS8rvk/eRs8Jh6v7x9kQ59&#10;EbGgMrF8aX0yLJs+PnIq/K3T+KT1ZWrs0pfXVURnf/+q3gpHGzB/Uk8ZG3vOE/HnwPjtM9dVeBnd&#10;Nv6V6b7Ccn2fZR3RVTkJV6f7oGKhbNltp/U79pgNYzJu0+Wx265bxn0yvubH/rp//WCfvdlLr4F9&#10;HgSXjXP9O24ILqfmFf6aBOveCS46QNWXJu573XCaawAAAAAAgMYgAEa5pLjPFNw1Jvh16YuwB79p&#10;y6cFm8rU95TQdOZ+seBX1Wx8XINfj7Bbn1/wJAcbsJDn+NnwNva7zFC0jCA4I2wuFATnbls4BMHm&#10;dZcSBAtzv6U0BsF9dmR3Daz+1UHv0TD43a5Tx/RU0bEgeNCwXaHH0QAAAAAAAJqEABilUuEHyy5h&#10;rluwOVttmno/15DVoS+2dfgGv87Bpm8oK8zBr5jT+OQNr0Xe8Znu0/r/9drecY44YM5iQWUpQXBY&#10;eTsJKkX+IDixXKlBsHPbWf3ODoLlPlFeECymx1eO1n8vO7KXJgV/+j3Yzbrit86dDIPgG4Iftxo0&#10;troKuMPhAAAAAAAAmoIAGKXqvHBioGJVHbmreCuYZti3L6Zgs6nBbxXj4/sYRPl96v2fr+2tc9QB&#10;c3Xf+LkwCm9FgSBYJCqCx0GlKD0IljNVveUFwVL6PObsdU8FwTKjf57XJRXAzsJz13Ya0t0tXV0b&#10;XAZNGd+gr8fFqBp4ryFdpgoYAAAAAAA0BgEwqtBvcvA79bvEB+gLDX7D0Jfgd+p+J//da3trHHLA&#10;nKScP3emijd5H9dpkuMVxomwObUfDsGrMazdVzwItrctigfBmedXFj5B8N5rtwe77MjObm9IPzfC&#10;MLVxdDWwGIXATdgv11e7x1Y4LAAAAAAAQBMQAKN0Sojh9JLOYaJsVvCrxIKCX1G/8XEOfnOd19hp&#10;+u+V4N+zv/faHh/IAvOQFYbaqnhd7ju+nnKeYNeqWJ+wdtx2bL2lt53V7xxBsBB5guA+O7GbcLrf&#10;bs27qStnD9btXL++gv7r8LcxITBHBwAAAAAAaAICYJROSdH3Cn5NvxP1DX5NyzsFm97n37UHv0o0&#10;LPgVPtNbe38ZYCW4nOXIA+aiL2LPNVkhqXF66DKCYNeq2DxhrbQEwaW0ndXvEoNgczDM+X/dNaH6&#10;dyOsoG284HEMw2xR/xD4dg4NAAAAAADQBATAKN1XP39iTwmxaw827cFv2vl381aP2pYVhnX4Ll9N&#10;aD2Z5tmrL+VX13qF17nHJ6VPHuO6du/reqc5+oCK2QLKIkGw6zTJLkGwbR2FgmBVQdtZ/S4hCDb3&#10;t89O7Gy95v3T4e9OmwY8DIE3RL3PCdxZ7R7rcngAAAAAAIC6IwBGVUbTQItqq01dQkSXYLOSPs0r&#10;+BVzC1mN9yvUp3Kn/17feV3vCIceUCEp9lKnS84TBEfXXadJLhIEZ4TN9rDWIQjO3bbIDoJlRptu&#10;QfDgtb82GLATZ1vtHjsU/FPnUwtsN33aZ5twOujDNe/mbRwlAAAAAACg7giAUQklxM6ig9/U+xH8&#10;Fn4MhfpU0fTfgZNnXtfrcgQC1dj/k49MpmfNmi45bxDsOk1yniA4up4RNucKggu3ndbv9GmpHYPg&#10;HfZgZ7fUuG+75/p3bLR58MNprU/VuIuHOEQAAAAAAEDdEQCjEm98/sSukmKv0uBXFgt+lWh58Cur&#10;C37zn9e4suA3vvyZM1/Z63AUAhUxhoyJ6ZKzqmLzBMHJ5coIgjPC5kJBcO62hUMQbF53RhB8Hzuv&#10;szoHfBvLsAHO9e84Kup7PuCVsEocAAAAAACgti5hCFAhXW20ngz4RPK6TPmd6X4y5Xe2+8l8y5fe&#10;dyFmQl9Ro/FJu1+u8Rk/Zo/xcXzMKX3S03ae+d2v7B38wce29jgMgXLJUSizNj6uVfJ5Vk0f+FEY&#10;Gf8GR+I5QSbuMtum5XYVu7McPfnJ8Hblcl/HdURP28rlsZbWdla/7euWsdBZjb4ds/faXx1QAeyg&#10;5tM/b4VTJC8LHQKfrWnfbhFU1Zd1zK0ZjrlOeIn0M5rZDc8hjWZsU72tUp/LwpkAAMDnuUc/76xl&#10;LJZ8fdkNn5OSBsHz0IBRRYn7Z3Lfi+umvefhNRE8r8+Iv9fs87cBkI4AGJVRo/MAr4c/x28fKTFE&#10;zFqH7/KLDH4bErLWvU/6zcBJsSSVUsBcydGHJNmhrSWgjP86Xh2rCgbB4/RXTn4VrkNl3ld4hbXD&#10;q0pUEgTPtp3V7/R1hxXBfGjgrq7TP+vj7tQybQj9YVfwR/929F6yZg7xHsNdsB27YvJBzYHw3zWP&#10;JnoO64hfjT/nRbMfDMLL3pJ9kaKu29Rne2ZtU4IaoH3PMR0xCcu6sV8diP1s+rJJmX0QydcP/fZE&#10;TL7EQsAA0z6r99frw5/zvDb2HPZFvf89FO6D/J2HNrynjI6fA4bn/Vx/J8SOm37s+Tt638hxg6Ui&#10;GQJU5VOv2lxRQjwdXZ93iOjUtm+fCH6b1qejtz62dYqjESjP3h3Xnh2/IY/Nx66ynhxsTwzW5V3a&#10;zHjSUNNPFFPtOU3BkL2cMs5HLyts2/ExT/9+46pfGWyz9zr9Aarft9SxAvho8IfqqSXcHvqDgAdr&#10;2r2bCRKt20y/RugPcNZEiaFgyQYi8SGq4MN8tulix3ieM1D05/3hZ/gY1+ewqutFfb44tB3ui1Xa&#10;aeJrUSwsi0LcVTEJy1Ya9FCiMFh/MaXP60jmdj80p9cQvR12Kn4sa+Hz9mr4GrnI/bYf7YPLHmwt&#10;4PV0h78HGvuecjc8ds6Fx86ALYS2IgBGpT75qs0zKjqX3jIFv/r8vlX1peD4NDr4zRPAC3Hwhx7b&#10;6nM0AiV9yvEvrj0eHFg940EYD1pLDIKnfq087pt8crK15fIklyesdZ2TP1fbWf2eGuf9V/3ygA+j&#10;sv8g1X+A3l/DrulvKd+wxNvltKhnFbCekvs4R8742LlNjD7QWWv4wxmI0QdC0YdB/SXfpvrvuE5L&#10;tmn04fhuzcZaP7/pmYvmHR7offvwPMKq4DHqx3eEZ8vK6KBro47BY/hc0glfG1ZjP7dZFCrcS5XZ&#10;1H5wes7bfjc8LnZLegwr4WviATHfgNH7z/XwOeHOZQsmg210JHw9nbe5vZ42dLvo4+WW8O+EOr+n&#10;jJ677yLUR9sQAKNSn3jV5nqwl+k3egsJfq3rIfgtN2R1nGp7rn2a3G8v+PmGH/4M5wMGSvmL8mdi&#10;AXCh0LbmQXDOdTgFwaW2nfmi0b/qlwcH2XNr/aFBlqUOGmtcBayrS25e8u1yu2hHQJhFf5CqP8jf&#10;bvk2bVPom/pWRkw+4NtZ8Jivi1Eo0trnMcLf+T1PBdvy8IL3566YBL11ni1g3s830WvIzjIOQBic&#10;6vdxiwhMB2I0Y8tegf5H4dV6A4d/EP4dsb0E+1nrX08btj2i46bOX5bIOnZ2BGEwWoIAGJX6xKst&#10;00Abrlce/PqEiN6hrPTrS651lP94c4+PoU9ljWvhPpnvt/vDn9nizRhQxqcYP3OtfhN/Zuogq0sQ&#10;HF2vbRDs+GRebhB89Kpfeoip8N3+UJ1Mb14v+5f9G+Vsm1pti3UxqfZdNqVWE9Vsm+owf21Jt+nB&#10;RRzHCw5F4io7xUCNZ9Zoq4MLmNpb77/6i6Hropkf8s/TILjcFVy2l2mq0RrM5OL9Rcpwvz4Svt/p&#10;tOFP+HAcTrV0H6vL6+nGMoTtKduhE76fbNvrgX6veOcyb1s03yUMAar0tc+d2Hvg1Zt9FfuQyO10&#10;hZZl9f+aHPy2JWRtTvAbXV+75/W90+/8zNYGRyVQkAz+gFTTx/bMgZm4XarEc4eKLSPVdJVskTaj&#10;5aSYDkVnlpludKYt27qn+p2+jujlQc30P7GytLZN609t29jvHXZaZ90a9mmb6cSG7qzp9ukuwzEW&#10;frC2LkYf6nSWeD/UYZb+AtQNLdmmR8JturLk21R/wWQRXxTt1mTsdYVOVaHAIV6+5kqHVf05Po90&#10;wuOnw9A70eOkw/JeMHbbYlRZ1l+Cx32oBsfFcY99uieaW7Voox/LyeDx6df8oy2sRq/L66ne17aX&#10;7YktnP3h9ha/5g+nsA9nNNF/k57i73M0zT6GAFVTQtwb/jtT0Rovwor/3vSzij7UT1lm6nfh8sbf&#10;JX82LJt6Pz3Vcyz8LbUvKeNT9DEU6pOsrk+qyDi532/97tf31jkigYJ0ALxvcnyL2LEuEs/TydvH&#10;vzYup8JLmW2m9FMk1mlqy9amyzqiq3IS2E7fR8WCaEvb+/K2PV5u96pffGjATuv8h2sd3cXWESL8&#10;oKqOf2ivLcGxod876aoK/aFHh71RdMIxaer2XAkux8Ntqj/kpmIvOI7DqQqX9fmjyn4cYPea7/PT&#10;nNd3mteF3PTryFk9w0mN34OWZaXux4UOfsNK5QdFu6vZ9VicCR7rmfCLYK15HecpZTF/P4ezNOnL&#10;MnzhK5rx4kH9XrplxxBajgAY87BTRrCZukz8OsFvNcGvKL9PLsu7fCnA9X7BsifvvrrHm0OgyLve&#10;9zyyK+LPzZUFwWr6vvtEeUFwcrkqg+Co0LdIEJy7bcLDhn9wMFiSyhDn95M17FNrww0diAUX/UHo&#10;aUFIODM8Td2mYjQdL8FvM14D5vbWjs2PHM8n+pjpMhKF6THUIfDpsPoU892PVxLB77LQ7wceDI9j&#10;wPe40V+Y0DPi1PUUPfN43xQFwUfYI9AEBMCo3Nc9d2KgpNgtEvymhnqiBcHvgqprU0PWBQe/ZW6/&#10;2PL6nNSnf/vqHh90AAVIU2BpCigzKoWzQ1tDOFq4TZEdBIfrkLKEIDixXBTWSunwWHO2Hfsd0z97&#10;/C1bwz6x/abdW8M+te5Dj9iHOvrSYbczWmvgNj3LNk11PUMAtPd5sAHWg8v9hAlze12Mz4axvqTD&#10;sBLuc+vsEchx3HCKh8nU6vcvwUwOaDgCYMzLsAopb/CbtrxzsBktJx0qS6PrseC39BBaiIVX1xrX&#10;I2fP8Vt0XAv3SRQOfuPLrKlRNQuAvKTo6xA4Mwi23V5GEJwROhcKgkWiIjhqr8QgWIjKg+Ddq36e&#10;6Z891PGPtvvYLBN1nQa6TdUT4QfP9/OhTnvEtmmX0UjVYQgAjpkFi4cJjG91r4vMhjEtOrcpkHbc&#10;dGPHDabpvwX1TA4nmRYadUUAjLlQQmyXHfw6h4G5pmGeDX7T7ldmde3CQlaH4Nd3XAv3SZQX/CbG&#10;9dBvXt3j27VAEeNwtIQg2Dm0dQiCRaJNWUYQnJgeOmtaaq91WILgfYWDYKZ/9tOpW4fCwBPT+jX9&#10;o7/pH+qshFW/+gNAPrhogXCbnmWbAkDj6PcVVGaW/7rIbBh2R8KpsAHTsXNcjKZ75rjJOI7C525m&#10;yEDtEABjLt7y7Ik9FZ4L2BRsNjX4bUXIuiTBr2H5k79xDecDBnKRYjcZ4hYKgqPbE6GtLCMITqvi&#10;dbnv+HrKeYJt01ILv3UYz+W7L7Zev7YJD93/qO3WsFt9toxRHauiOw3f/4cfNAuqftv0nKa3qZ6e&#10;r8toAEAj6S/uUJlZ3uviccFsGFnWw3ECouNGf2mCql//vwuZzh+1QwCMeRqeu20q+A0tNPgNQ1+C&#10;35L7lGfK7Zz3K/DYz/zrazgfMOBNimds1bxyXwlBcHJ6aGto6x8EWyuNywiC08Jlj3UYg2BpCYLN&#10;be9c+XNM/+z5h1rdMP2zWb+GfTrQ4A921gXf6G+VcJvqD+t4fwsAzTeszGRa0cKY7tlxnKg8R/h+&#10;MvqCKEUz+Zykqh51QgCMuRlWAEuxJ3zOL6t/qDr4TWszb1+in+sYssb6pKrsk/CovM55vxK2R0dw&#10;PmAgj0H8GDQFmlEQLF3Dz0KhbQVBcOb0zh5BsLXfokAQrNLavpdd1Eunhn3qs1lmnevfsSvqdx7g&#10;ThPHMvyAT78H4gPRlggrxXhfCwDtol+vzxICY05OMoXt0r+f1M85fJmwhOfu8JzujCMWjgAYc7P2&#10;7An9gd1wSkrnMNAl2PQ+/649+C0cQo/XMafgV/hMbz0b/IqC41q4T2JhwW/8fof+1TWcDxjwIsXA&#10;PcS1BMG2gLVQaJtSJevbphCO0zuXEARnrMMcBIu0IJjpn/3UsYJzl83SmLHpNPCDHR0SEhS2SLhN&#10;eT8LAO2kAzlCYMyD3sfOsK8t7fvJI/yNwHM32ocAGHOlhLi3tDDQOwScTPNsbdPUlwqqa+casnoG&#10;vy7jWrhPee5X7fY4eRfnAwbcRQGwVzWvMp8n2BZ+FgltZQVBcOb0zgWC4Kx1RFfdguDtK089tMdO&#10;6v1BR50MzvXvYBva1W567CZVSoRB4Tq7UXuwTQFgKej3GgQzmIeO4Lyvy/p+kvOOV/PcfT+V9Vgk&#10;AmDM1c0XTuwoIQaNCH5Fg0NWWV2flFhQ8Fv99jhz17WcDxhw8Zr/9dFB/Pj0reY1BsG28DOjbbcg&#10;WJXYpsio6q0wCA6vZwTBTP+c74+yOqH6N92ghn1qxPuHcIrgdXah9iD8BYClcojzSmJO9PmnuwwD&#10;7ydRio6gEhgLRACMRbhL/4/g13y/Qn2KVciW3SeX5cucqnuOwe/4BVnxjVrAnWkaaM9qXqcg2LHt&#10;7NDWMF1y4TZFdhC8L3qsJQTBieWiIDg2vfbgyp99mOmf/f7YreMfYefYMqkGNexTtwH7uv5QhymC&#10;2/X8dVzwYR0ALJv18DUdqBrVoMvxfnKd95NzoT93IATGQhAAY+6UENuNDn4XVF2bfl7jxQa/ZW4/&#10;McftYRjXQ6ev5XzAgIvgaXYgXaeBLjMIzmg7VxCcUX1cKAgWiYrgqL0Sg+Bwe+jLXeyZ3uo4FdOA&#10;zWJ3rn9Hn1Hw/mDnkOBLbm3bpuuC6RkBYFmdZDpRzOPvJL5ssBTvJ/kbYY7HlCAExgIQAGPuvvHC&#10;CT0FdD812Mx1vtdJ8JtaWSqaWV1rXE8s+MwcH8dxLdwnMefgN0efMpY/+evXcj5gwMFgeFjJRJiZ&#10;OKZTp3VO3F5KEGyruJ25r0MQLHzbFA5BcGJ66Kxpqb3WIbbZLdtzbCFV3c6RvFrjD3Y4Z2DLsE3R&#10;IPcxBEAlVngdwJzwZTPeT6JcjDvmjgAYi3JXedMwzwa/afcrs7p2YSGrQ/DrO66F+yTKC35L3R6x&#10;dTg/huDF+Neu43zAQCopHjJUoPoHl2UHwYnbZypuZ5bxCILTqnhd7ju+nnKeYNu01Nn961/x3ocH&#10;7JjeujXsE+cAbt4Y1fI9Q/jt8tOiIecohvM2PcNIoCG2GQKgMmvhqQCAKnWoAm7t+8mzjMTCHOL5&#10;G/NEAIyF+OvPnNB/DA6rN+YV/LYiZF2S4LfMx+4Z/Ebhvf5GFuc7AdJE5wBOVK6WGgTvKy8IFpmh&#10;rX8QbJ0euowgOC1cNi/D9M8tca5/xx6jgJLo9zLMatIuOtDvMAxoyOvZIPjnFCMBVKa32j3GawIq&#10;388YgtbR4S9fEF3883eXYcA8EABjYbzPBayFoS/Bb8l9yjPlds77zS34dWlbpE4pvf6B63qHOFIB&#10;C6kG46PIULlaShAc3h4FwVLmb8M9tK0gCM6c3tkjCDavY++Kn3l4m50yl9fUrD8DNomTuk0rWrs/&#10;3sPz/q6zq7RHsE2PBP/w3hSNcq5/x9HgH33hy01ANfjiOqrWIahq1fvJ44IviNbFGc4HjHkgAMbi&#10;SHGnd/Br+p1oSPCb67zGkz6pKvskPCqvc95vkcFv3imlA6c/cF2vw8EKGA0mQWQsCE4EllEQLG0h&#10;qFeIawmCc7adHtrGQtmibQrhOL1z7iB4m90xt7XaHVdA8Q92ODdg+7apfj9KBQ4a6Vz/Dl0FfENw&#10;2Qjfs/QFgXAVOIXEcjpEOIc5uJ0haMX7yS7vJ2uFv9kwF5cwBFiUt+6dGHxkZbOvElUTyWmerb9L&#10;tDdVYeq6rJgOGZ3uJ7Pb9F1+5nfSse8ej7lwn3Leb17bw2sfyVhP7LboxfggRyww7bJ/8OnBhV+5&#10;OnHQhEeSNB9gUUWwin/jQloO1NTb1fjXKjqYozA0R9tRwe/4eSGxrvGV0tpM3F8mr08vPNPW7Lrv&#10;ZI/EkiE4SHdSMK1b23AuZzRaeHqDbZH40lr4YXQnvKyG+3mXEcuF94PLSwc6fYYBFdJfNFjhVDXN&#10;xRdEa31srQfH1jZDgaoQAGOh1OiPlG748+R23+C3LSFrW4LfOT5258dgWI9tvBKPpfv+N/SO//2H&#10;t45zxAIzdKXB2myo6RAEx4+1eAgahbhOQbD+R4WrlPblHdt2C4LDBUpp0/64PILgnSv+2cMDdsXW&#10;YFu6P/fU7UOVTni+y0X3Q7+vXmcXaY9wOu8uI4E2Cp43+5b9fkWMZunQF/3zgfBfpq0026jDaxAW&#10;phscM2vBPkAVOKqk349sMwyNpU8l0mEYaulk8By+wxcsUBUCYCzU2/ZO7PzJyuYgehFayuBXeoSX&#10;8+qTIPhNLN/7lTf0dv7Hh7f4gwqYPub3pg6gMoLg6Dj3rOZ1CoId284ObRMLlNKm5fZ4ECzleKZt&#10;/W/YFtUexdStou4hNklj6feygzp8gMCmaB22KZZO+CFoXxiqGnXQJSaVwq8Ro1C4I5bzg239unM0&#10;GK+dOa+XD6nrR0/Ru8EwoEK3CALgRuJUIrW3Er7f5zkclSAARh3cqaSc+mCD4LdYn3JPh53zfi0O&#10;fqfOB/zLb+gd/AcPb/HHLhAdlnJYhdedOlbKDoKTy5cZBGe0nSsItrUZBsSFguBx+iujXw0u/+mH&#10;++yJhVBJhNbQ04exT8/F3hy3KdUa88GXPBskVuXYtxwzdfnSxNGK963BAqt+OWbqR08jepQKMlS8&#10;jzENdDMx9XP9rQfH1122mVGAIgiAsXBKym0x+ibSShUVqbULWTMCyVYHvwW2h9d6RHrA7Ltdwp/X&#10;wv30KEctMD4+n/Ga1nlYtirKDYItlbelBMFRaBt1vUgQHN3u3Kbl9qkgWGyxEwKIacM3+wfCv5K6&#10;I+Ybkt41j5WEU+Au6zaNKjzn5V6ePlqjTsHkbls/yNWPK3iOGlT83Ku3pSloui/jfnnGPD69+PXh&#10;4+o2bLPox8AUvfVg2we7LXhs+jHssImbIzw9TJeRaMzfcn2GAWUjAMbCffPTW3sf3t/TbyDW9fVl&#10;DH7zPubCfcp5vyULfuPXj/zSG3r3/k8Pb/GCDIyO076IPpz2CnFLDIJtt5cRBCdul7G2lXEZjyDY&#10;1mai/9b7quEHYvzxjaUUfvDMQMSE1b+dhnVbf7h/b/jvbhWVbOGUd/FxiV+/PvZz17HJrTlOtaor&#10;GVcauk31+4NBQ7bpBtUWQC6HxaiqLGvmifjxdV/i+WIv/tq+4MezY3m+0c8leurbQw3YJnoa6G12&#10;zbkYhPvwuTyveWEoF33x4IBoTkB3gL9BG6fpXybci/5WCC7PiNkvFsa/wHNANPuUEPp87l3el6Js&#10;BMCoiy0VBsBaq0LWlge/pT722DqcH4NhXRUEv/ExOPOL1/du+J8fYipoYPhm3BJU5gqCo2reKoJg&#10;OVpXGUHw8GpqaOsfBI/bFImqYPt9ty//J+d5HgIQacqHOwMxqqDdnsfUpeE6nNcTO7dosgJ1+KWb&#10;OU+3eluDtumd8xqfhm9ToDXCqbhvjh1jU88LbTi2wsewrS/hrAz6izm3i/p+OWeNKXorpYPP+8p4&#10;7YgFPDux16tD4Wt/nb9s0GU3aI4GV//q42L4hULHY20n8bg7ollf3kn+Tddn70WZCIBRC9/y9Nbg&#10;j/b3dlT0xEzwW02fct5vXo/d6zGE93Ou2Db0zSdgjo2B/mNPf9P5MEcult1X/L1P7z7761enBpVe&#10;QXB0h8S0zqUEweHtURA8rA1WopwgWFhC22hdZQbBk5D8TvbAVhowBPAVfmDYqXk39YfR+tyE23Xu&#10;ZNq5Ree8TdcbsE3189UW2xRYbrFjrO2PU7+OHQ+en0+J0Qf0R2raVaaBLlcURO1UHayHM4zshOGV&#10;/sypW8Px4EsGzdKk6l/9vlJ/SfRU0f3L8OUd/b76dtGMymCqgFE6AmDUhtLfHJejAJjgN6VPvtMv&#10;F7gfwa91DA79wvW9Q//LQ1tMfQPI4Rv1zvhAmQ0qR1edQ9zEHWLLy1jbSolCQbC+IsMrKqXfhULb&#10;aLlY6CxUKW1uX37i/ICdr5XYrsij7pWi+gOYo3xY6OX2mvdPByBbbFMAyyZ83ju62j2mK0F1SFe3&#10;auBbBAFwUfpLDdHMFnsL2Mf03wMHg33suKhngNcVTANde+HsDN0GdLXSL4mGx7B+33oq/ILlSVH/&#10;U6xQBYxS7WMIUBff9vRWXwVPcLGir5lgbvw7ORvopd5v+AF8epvG5aW9bZXSJ1Vln9LGJed6ZtZp&#10;uE8V20O4jKthPSprrOLXDduljDEI/j3989f3Ohy5WHo6AJaTY2YqxJThO43Y7cMCX9uyU7eHR5yl&#10;7WE7ibZT+2G9XQ2rgqVUqf12bXv8a8u6RpfCbVL9CyD6cEe/F6nz1Gb6/KobBIVe21R/YLdW0+7p&#10;7Xg42J4E+gCWWliteVDEzmNcE122Tm7bepsG2/ZmHUYt+nUuWP9x/T6qhuO0xq7SCLc3oI86mL1h&#10;XrPJhOu5IVxvnXXDvweAUhAAo27urEXwKzxCVs+AUaUEiwS//usx3iZzBr8ewb+YTAUNLLvdmSDT&#10;IYCNguBxiGtd1iEITt4e/bxPeATBwhwE52zbLQhW5jZlapv9y7fO77LbAQit17Rf+kPTm+s+PXBN&#10;3V7jbXowDD0AYOmF01/XLaBbITjwfm3bEqMQaqNu066G76Pq9l7qALtNvcWmPa7zcbeQLxTq9en1&#10;itFp/er8Zcbb2ZNRFgJg1Mq3PzWcUneQt7p2riGrb8DoEK4W7lOe+1VY7ZzcHs6PwbAeITyCX+Gx&#10;XSzbxnH7d/9lp3eEIxdLTapnROJY8q3EdavmzREER+14VvM6BcGObacHwWI6CLata/q2LXY6ADF1&#10;nP45Cgr5sko+h9imANAM0Xlba9YtAuBsAzEJfo+H0y7X1VFRr9PEdNh9am+9xn3bFTX4QmGNZ3EY&#10;/z0QBvlAYQTAqB0lJh9u1y5klS0MfkX1obfzYzCsxzZerlNDqwrHINT7uQ5TQWN5SSn6cl/G1MY+&#10;QXB6+CkKBcGZbU/f7hUEZ7RdUhDc398732evA6CFFT51fA+yQVCYe5vq8LeOH/YcZpsCgJUO6OoU&#10;IqyySawG4fuUKPit/ekMwj7W6UvAHXaj2rutpv2Kwt/dmhxbuh83i3p9wSKi/x44xK6MMhAAo3a6&#10;T21tKykGtQx+Rfl98qlazlvt3Pbg13c9omDwn1ieqaCx7IZ/NMswMK08CB5X3FYQBFuqeUsJgvdF&#10;bRUKgqn+BVD3D3e2mCK4kFtq2KejdZsSEwDqJKwerdNrHxXA5r9Zj4bB73YD+78javQlg9XusS67&#10;VD2FXxCt43NAFP7W6ksX4fN3XaeDZhpolIIAGHW1VYuQdQ7Br/d5d3PeT8yx2jlzXIX7lNIiZbtk&#10;PoayxiCtL6NL906mgsaSevXf/czubPDqcI7bvEHwzPIlBsG228sIghO3R0GwdA+CB/v/MdW/AKbU&#10;7Vvhu7qahs3Sqm3aD7bpKTYLAGS6s0Z9IQCedbjJr2dhaFanLxkwNW191fX0MBt1rbgPK4EP1rBr&#10;a6vdYx12aRRFAIxaOvjk1rYIp2BYSMjqEDBOXXc4j27hPok5B785+uS8vGGcUyu2PbaL6xj4BP+O&#10;6+uduoGpoFEfn/2Xr1/77M+9fj24HH/szteffezU6x987OTrz1ayMil27cGroaJ1n/A6N2+uIHif&#10;qC4I3ldeECySQfDMWIzHj+pfAGPhhwF1e99xlC1TaJvqD+zr9oHqBlsGALKFAcKgJt0hnGune2vU&#10;F75kUF/dGvap9qeHCftXx79lmAYahV3CEKCuwnMBnw5/ngoYE8uZ7jtiuE/a/U1T/Kbebx59ynm/&#10;yh97bB3Oj8GwLmXf/sX6VsIYeO4HK2q0vx7k6MW8ffaXr+4GO+NacFkNLp3gElw3Hl1VfeNyT0jz&#10;gSPHx6GaPtBkysGf2VbigJSJhce3h+lq7Jsbbm243T4MgcMnAaXytTH1lJUYothYDPb/1Plt9nQA&#10;Nf4wYJtpglu5TQdsFgBwpis0azEzmJ6il9fl1qnT9nwNm6N+wi+I1i2cP9WU08PoWQKCMdSnY+nW&#10;qFu6P8zGg0KoAEZtvf3JrW0lwnMBZ1SwztxWQcXv1O/m0SdRXsVvFY/du+JXZlf8+kwNnVbNW3QM&#10;CuwH3ZM3MBU0qvX4B67uPv6rVx8JLqcff//V93/2V67Wu5+u7D0ZXNYz3qxW88eAFPe5V/GmnuM2&#10;/dy8M22JjIpb+/TQURtyn8hfETy+XYXTQ6f326siWEwtR/UvgKQDNesPz1NsUwBYducYAlS2c42m&#10;zx3UpDtUANdT3b5MuNfA95N1m/2mu9o9xqwOKIQAGPUm088FPHNb3YJfh6mh804pXXbo6Rz8urQt&#10;3KeUNrble+7hksbAuj2Sv7PsB+EyvZ9lKmiU5PHtq9ceP331enA5/fivX33/478Whr1yHPZ6/+H1&#10;2MnXl//Hmgz+EPUObz2CYCGMU0aXEQSP23GcjtotCFap/fYMggf7f/KRbY4GAMkPA2rUlx0qRVu3&#10;Tan+BQB/dZrilM8k2MewfOr2ZcKjdT3vr034/rduFbdddm0UwRTQqLXvfGJr+99f2evpN6/WaZUd&#10;pmH2mYK4lKme8/Qp5/3mNc218/IO6ym6XcoeA+f1SafHoqeC1uHcYY5g+Pjcb1y9Mpy6WQyncj6g&#10;fx5PK6xKXVX53x6Ulm8ix6c6tk7F7DE1tOn3sbaGX8xQacsm5pJOtG2cHjoe2irhPK2zDG9Qtsfl&#10;3jbnXwQwpYbnir2TrVJ4m3Zr1iW2KQB40ueQDJ7P69KdDluknbuZqEeVJxXA9VSn95OD4Dlxu6Hj&#10;qKuW12v095YO9nfYvZEXFcCoPX0u4NTqWuFeIepbWapSKkpL61PO+y2y4jfveoy3yZwVv3mqq1Mq&#10;flPXl17xawqLD73vht4hjl6keeLua9Y+99tXr3/ut64+/bnfvPrB4Kang/3sTPBvr+I37lW0vRs/&#10;Ln2qZwtVBOeu5nWoCHasQs7qn7Ei2L3t/spPPNLnaAGQUKcP3QacY7B123RXhxhsEgDIZY8hwBLs&#10;X0xJWzM1/IJoY08lElYt1ylw7bKHowgCYNTeO57Y2hbheS7mFfy6hKtT959X8Fsw9PSZ3tj5MRjW&#10;Yxsvn6mhM8cg5/YXoth+IJzGXOrL6fd+1XHeFGPsiX9zzdoT91xzJLiceeLua54Obro/uJwWo28W&#10;dubWESWuL7vJV7/7M3vBbj/5Y7RAECz3hUGwzN9WvL30aakLBMG2tssIgicXzr8IwPgZT436wrfR&#10;27dN72JzAEBufIEG7F9YhG6N+rLX4OrfSJ0+i1njPMAoggAYjaCE2MgTlrYu+BXVh97Oj8GwHtt4&#10;mZZ3Ph9ySWMgRLH9wG19w+A3+l00FTSW1BP/9pruE79zzfEn/o9rzgSXKPDV+4SuDl8p+qRYQKeS&#10;ByzFrq68lWlBqVd4W2EQHC0/rritIAi2VAp7BMH9lX9I9S8A84cA/z979x8jR3rf+f1pQsB59cM7&#10;ts/WUrvcbcaSLQNJZggEiA2cwSKSnGnFFw7v/OPss80exb5Y/sUZ/6I1/jHdkkKZ9tkcnoEghzsf&#10;m4cgOOuc42xykSaXKCxa+WEnuOPMwbIlreRtStolaWt3e3/FgP9wpb7dT83U9FRXV3U/VfU8Ve8X&#10;0GzOTHdX9fM8XV1Vn3qex6J1eZbqqF2d8t0DAO57nCJAkXSPU1hUJRatS9/1wtRzAdu0T+zRxDEv&#10;AmA44Tu+0vODcMObK/hN+ptaLPjNMzT0vENK1z34zbsctWDwn/b4Iz9P6V2drcyPBL/xv3V+49/r&#10;8iXdEC/tPLny0u0n18Pb7a/8y1Hge0fJcM4tA4GvWUUdqB0MAx0FwS0j4W1wdHjopIB10SD44GYw&#10;CJ72++xBML1/AZS9Hc9ryPDPtavTAcM/AwDfK7DWwKJ1oUcin/lp6jKazC3qF3VAAAyX9FJD1hKC&#10;39zz7s75PFVib+f47xYdUlql1MvM92CqDNLWRWXvjT17ea204Df+u5u/zlDQtfTS//hkO7x1Xnr2&#10;ydvhbdzDt2Woh2/BB2oPf+uk+fVrBfeT5vBNDILnDm8T5gk+oXLNzTtXEHxCFRcEn0gMgvtLP0/v&#10;XwDH6eG/bPmOYTtlpk7p/QsAAGbSvRKBJFxMWO/94rM0ccyLABjOOP/nPdnwjuYZyxswZunp6XTw&#10;O8c6ZX58QjlnCksNBr95gv/My1s0+M3Sbsba4bLW+QS776X/+cml8Lb60r968uZL/9OTz4ft53k1&#10;nsPX9sC3nIODltpT00LaySA4+v1keDvxnFxB8LQexiaC4CgMngiZjQTB+vdRENyi9y8AN07uiH2q&#10;w4gl6hQAAADzWPaueBatzk5dylVfcGFLmN2mpWNeBMBwSqDUxtwBY4Zw9djvKgx+5+3tHKj6Bb9Z&#10;lrNoO5hd5rmD3/g6bv3aN3YZrsNBL3/iyZXw1n35409K717p5Xs7vHVK3fkKFnx68vMLDICVyh0E&#10;z5g312gQPHdv3unDQ0ev0coYZKf/Pthe+tkvD/j0AXDg4N+nOozwLFoXhn8GAADg+GBed2tWtj51&#10;DNcRAMMp7/vz3iBoqe0mBL+Jy5kz9M4d/LZmB795hoZOC6htCn6Tl3c4zPPMdpNedtf5BNvv5X/9&#10;5FJ467z8vzx58+VdPayzzOO7SGAaWPhGA/WM6Zd823c/HIZ3w+MB7BxBcO7wNkcQrNSCvXkzzBOc&#10;MchO+L2UIb1/Abhy8E9YWDPM6QwAABzcJ6Uu7FG3fUlrAm3LenrDIQTAcJGcHB8aD34zDA0975DS&#10;pkPPzMFvltdW2YeUTnytvHMPGyqDqfUx+beyg9/pj/c++o1dhoK20Mv/21MrL/+vT66//K+flLBX&#10;Ql8Z1rmjoiEZg1q+7WJ6pEe9gGOf8cOg1UAQrNSM8HaOIHju3rwZguCMQXbs+b3HN14Y8qkEkOJx&#10;S9ZjuO9fY3tlhi1zehHoAwCArNoUgTWWLVmPQQ2PD2zaP16iqWMeBMBwzn/+Zz0Jf0c9pIwGvyrH&#10;sMhzPq/K4HfeIaWnlZ8NwW/q8koKfnOW3dbVb+zyhW2Blz/51Gp4ux7eZB5fCX6lh3aThukuNgBO&#10;C21PGAyCp4S3JoLgg9eb2Zt3jiB4skzGvx88vv7CNp9OAJVsv90+GQIzCPQBAADcY8t5xkHdClbP&#10;A8xxIJxGAAwnfdef9bYD/cWS1tPzWM/b+O8bFvzmXU7i71pzBr/z9K52JPjNXHbj/y+F68ZQ0BV4&#10;xX9qKbx1Xrnz1O1X/venorl8pUd2u6kHCA9/86Txg4TwI3G/FfscpgatURA8EayaDIJbU5YxVxA8&#10;szfvAkHw+LbGJxWAQwgLDX4nW7IehPoAALAPBvfYEgzerWn5+pasx+M0dcyDABguW8s6766K/76s&#10;4HfB0DPP8MaZ30PCcqaVV57hjWeWQZ6yLjj4PV7mh8FvoAoLfuN11bn67q7Hx7d4r/z+U+1X7j61&#10;/or/1B11OLTzqiryRGtQ8fOrPkjQPYAPmnumoHVKEHxi8SB49OtR8FpgEBw9Pj7Udf4g2H/8p1/w&#10;+dQCyMCWsHCfqrD4+3g+r1IVAABYjwu2YOvxAZpxzADHEADDWX/rz3q+aqkda4NfNV/omSfszPwe&#10;EpYzrbyyDm8cKDeD38PlHQ9+VYayyFx2KjWkpxdwQV751FPtV37/qfXwJsM6y/DOUtYeJVPSzmM0&#10;BLQOQ+cLgo8O3RwFwS0j4e3EMo7NU6wWD4Lj7yd7EEzvXwAc+KNq9CgCAADAvPyavi8uuoDTCIDh&#10;tECpjfBumBbGZRkaOi24Kyv0tDH4zbscNUdYPiv4TSzzKb2rs5V5OcHvjLpa+ci7u+t8gs0Y/p9P&#10;rbzyfzx1PbyNQ99W4+bzndczpl/wrasPh2H5DyeD1VYrTxCsps7hmxgEzx3eJizjhEqam9dsEDzx&#10;2uHze4//5AsDmiMA175+KYLa4eQWAACAQ5a9Kx6lUDhbRsnhPCfmQgAMp1141BsESt2I/y6tZ+i8&#10;PUqLDD3zBr+Zwuvo55QhpROXV3bwm7YuKntv7NnLa80Mfhcuu/x1tfXhd3cZpmVOw//rqZXwdj28&#10;SS9fCX7X2RnKKSisvPbi24X4LQqCWyaD4Oj3k+HttNc83CxMD4Kn9TA2EQQf7RU8CP/dpjECcBBh&#10;IQAAAACUg3PImAsBMJy3+qjXDe8GzgS/c6xT5sdHP6cEzInPNxj8poaeVQW/anpZLFx289eVfHEz&#10;FHQOwz94aiW8XR/+30dC37ar7ycIFpzwd/H5gosJgFvqrsowd++RIHhWaJsnCJ7S07aQIPiEmiMI&#10;jm0JWmrjq3/iBXrRAUBDLXtXuHgNAAAAAFCIt1AEqINAqTXVUnf0/+O/n3zc8f+3Uv6W9HPOxycN&#10;bzzzea2c7yFhWcH0slps3QyUQebltaa/l/TltVIfa6TsFqwr/bzOh97TvfWrz3V9PsXJhv/PU+2w&#10;8FbD2yVlWw/fwPniXXr4GyeXnvj5B2YDyHGv1uPlNGU7EGWuB/Nlx6+WaE0p9OgDe/ROBTOWdeQ1&#10;o2VF0wEfbG+SlzG1/hPWuzW57UpeL/+rf+yFHT7lANBoXMkPAIYte1eWJo4dvYSHnS1o8VzYAwAA&#10;rEEAjFq4+Kjn/8sntvrhfzvys5PBb8rjU5/fmhE0qnxhZ4bQsj7B7zxlt2BdJTxeegGf4VN8aPj/&#10;PtUO746Gvi1Vh8DVRlK+vtFXbAWDIw1+8sOQJQiefN5kaGsiCI7+PjW8nSMInvh9fL7iIDjyWAnd&#10;12h+AAAAQD7L3hU5XmzrYxkJe8/Gjm24sAZAk9h00clKuH2uYxk/Y9H339K+f41R5JALATDqZCOQ&#10;0Ejv8OcJFosMPQl+cyyvWcFv9PNK7z3d9a3nuo2eB/TVf/PUUjDu6XtBjT/HMClIPVjwTS7qrd/1&#10;yP///tU7DxPdVuswxD0agiZKDYKj50WvJQ8OlJkgeOL3JoPgqBgOgmClbnz1339xQMMEAAAAptND&#10;5cttWd97lAoAHLDpohemuSue+U4cqD0CYNTG337YG/4PT2xJCHwz/nsXg995lzP1+QS/85fdAnWV&#10;pd1pW933dPvd57qNu4rr1X/zlIS90tOX0DdNcb2fl4t40fCjuSc7pkHUW7cV+0DMHOZZPyxLEBx/&#10;cPRhDVQhQbAsI0hYRp7XisrmHT/6YpdGDQAAAEwcnIwDX0+Ne/XKPT16AQAA5kQAjFr5Ow97/d97&#10;YkvCJK/xwW9rjvmQ5ywzgt+5g9/od3JQuxXeNprwOX313lMr4Ru/rKIe+w4M7RxU/gKFaRfyquN5&#10;gFeOBrBB7DOV8OEyEQTHfxkPgnXovEgQfPA6B32C5w6CGfoZAAAA0Ja9K3JcKCNBeYUdnwAAADQQ&#10;ATBqJ5B5FVvqXvjfpbJCzzxhZ6bXnrKcpMcmvZe6BL/Hl9dKLYeFy06VHvzG/7++9U3dG73PdQd1&#10;/Fy+uneqHb7Rjhr19g04qLeHV8irttS+ivXqPt4TN5i+YZyc71ffzxcEqyNDN7divY+DxXrxqtjg&#10;0ONlHJunOPG1tt/xIy/u0ewAAADQZLqn7+FFwQAAADDuBEWAuvmeh71BoFRv8vx7kPD/aC7JI79L&#10;e7wan+cPWlP+lvS8aL7KLK8d/1vreMicFCxOPj5IWU4RZaBU/rKY+V7U8R6/Ufib9NyFy07FphGd&#10;o66S3leQY7mx59+s02fx1X93aunV/VOdV/dO3Ql/fD58j9LLuT3XiwVs24ry8NdPrhTwsn78sxHd&#10;Wq3YkMqjv+tkd+JxauKzNbqdiL1GwmsnPqcVW8bE34+sy8QyZr5m9OvoNZKWceLYaw7Cf3u0OAAA&#10;ADTVsnelE97kgn25dRThLwAAQGHoAYxa+t4Hve3fPbkVDSE0Utcev0GBvVXTehZnXl5Kb9/ZZV5s&#10;j99F6yrLcOFZlhv7m/er39T1PvS5ru/y5+/Vf3dKPnfRvL4c0Jctf1jeDm9me6WOw87D9WlN/ln/&#10;KUuP4IRfH/wqSNg2TX3ORBfitHmCJ3ofZ+sRHOsTPLEMbe0d739xSAMFAABAkyx7V+SYcF2Ne/xy&#10;fAgAAFASAmDUmcyzeC+IH2AsGHrmDX5NBcyJz69r8Cu9fVV6WSxcdjnrKksZLhj8xh8jvYBPu/Zh&#10;e+2PTi0F4yGe5aC+3eQeu8Gi7z0o/bnSA3jHZBk8dv7R4C923ylh59JhwqqODZN8fG7e/EHwwdNa&#10;sW1PkLDMyRfLEgSro+s79TVnB8Hb7+i86PO1DAAAgCZZ9q50FcEvAABAJRgCGrX1fQ/GQ0GPfsg7&#10;zHHKcMpTnxcbGtTUkNKJz08Z3njRYYrThpTOvLyUYZ7Ty3w8zPO01zZSdnPWVZYyTFpmkFQus4fA&#10;bv/yN3XXXfmcvfZHp1bD2+3wv6+Et+tq3iGeTQoqfr57zhb0ukd7FacMq9w6MTkkc46hoeOvo1KG&#10;h55naOiUZR352wmVNjT0QDH0MwAAABpk2bvihbfnw//KNECEvwAAABUgAEat/d0HvW3VUv68oWem&#10;5zkc/GZZTublZZjfN7nM7Q1+VY4ynKdcUpa79cvf3LX2IPm1Pz7Vfu3Tp7rhTeb1lfB3la2N09oF&#10;ve7dxN/OCHNLC4IP5uY1EAQrdXwOYXXwGmvv6DD0MwAAAOpPhnsOb3KMeEfZcHEwAABAgxEAo/aC&#10;8VDQwzyhZ9awM3eY2JodXgYp65YapCp7g9/k5bWOzfGb+vx5ym7BukrqsVtw8BstdykYz5Fkldf+&#10;+NRqeJOD+ehK7va0Dx1K2r6Z6e3cfnDtZBEXHAxS/zpPEBwFrCfU4kGwmnitE7GwWanFguDDW+/t&#10;P/zAp6UiB48iAAAALpJev/pYkQuEAQAALEAAjNr7/hdHQ0FvRD8bCX7THpP0txlDSie+VkrYuWhv&#10;1VnBb6aguezgN0/ZLVhXs4YLz7LcvD2hE5a79Uvf3G1X/fl57U9OtcNb97U/PiVDPNPb17TAmmWv&#10;FLCEvUyPyhMEq4kewRM9bhcKgieHhl48CN57+w896NLIAQAAUHd6rl/p9ctwzwAAAJYgAEYj/MCL&#10;vX6g1E4Rwe+8Q0qracuzIPhNXV5JwW9QQPCbM4Cda7l5y2XGcreq+sy89plTq+Et3tu3ngfyzBcc&#10;8Uy/4GPnH+3lesJcQXCQcb5ftUAQHBz5WzRf8bT11DcZ8nmNb1+gGMvelTalAACANd/LN1WFx64A&#10;AABI9haKAA2yFrRGIcdBkDUZuKnJnxMC0tTHR/9PeV7i71o5Xnviebker6YP8zzz+a2M7+VYWbRy&#10;lUXusluwrrKUYRHlknG5nc1v7t66+tmuX8YH5LXPnpLPxnq4EpdUWfM1EcDa4pmCXlfarpfrGa2J&#10;um1N+fPB36c8MFBHA+Hg8D56yrHt4ZSXOvhD9IQojA5i63L0Ob23/70HezQroDBtigAAgGrJfL/h&#10;nYS/jBIFAABgIXoAozH+3os96ZF1Mc/wxirlMYl/S+lZnPi7Gb1cF+mtmtazWOVZXsaercfnLj7s&#10;8Ruo7D1+M5fdgnU1b4/fRXtCp/XUnvI6hV9J/drnTnnhTQ7cZZjn6XP7JiGAdUd6Xa0UtNT5Q9AZ&#10;vXqPD8mc0iN48vknYq+R8NqJz4n3Cp74+9H5itXO23/gwTYNzhlDigAAAGAuTBEEAABgMQJgNMoP&#10;vtDzw7ue/D8t1FOTv1dmg9+04Y0XHaa4quD3cHnHg1+VoSwyl50yH/wGqtrgV6W/jvfB93Y905+F&#10;1587tfTa5051wts9NZ6rqcMWomB293YuKgDeN/IqRQXB8ddQ+nUWC4IZ+tk99NQGAADISQ/77FES&#10;AAAA9iIARuP80Au9bqBP+FYV/OZdTu7gtzU7+E0MmlvqSK9kG4NfVUDwq3IsN29P6KzLnRpCj597&#10;3VT7f/3zp9qvP3dKXk/m9pWD9hW2ChnVvLfzg1876RXwsmbDtaQgOOrNe2LxIFhNBsEn1Iy5hY8F&#10;wRff/v0P6FGKRZylCDKxbl76ff+aT7UAAJpg2bsix5MdSgIAAMBuBMBopGA8FPQwfmI/09DQ0c+x&#10;8HLR4Y0LCX7T1kVNH0Y5VyA6Wl5rZvC7cNmp48FvoOwNflXO5SauS+tYOa1ceW93oQPs1z9/ygtv&#10;MkSXBL/rysKT52V88JHK+MUAj51/VEzvypQwNwqCD4dkXiAITvp74nNGy+i97fse+DQjwM3tFQAA&#10;mG3Zu7KqjycBAABgOQJgNNKlF3oD1RoP0znvcMqL9nJddJjitCGlMy9v0eBXTS+LhctOTQ9+0x6/&#10;aM/bRXtCJz0vd/Cb/JjccwG//oVTS+Gt8/rnT0noK8M8Vzs/EwGs7ZYLel2/sDWeEeaWFgSfUP7b&#10;vvdhlybkJHpsAwAAZDlY8K601XgUKQAAADiAABiNdenLvZ1Aqe3oZ9uD3yzLyby8DL1ak4Nme4Nf&#10;laMM5ymX1OVOBMYqx3LjZTRjfdu/kLEX8Ot/eqr9+heODPPc5hPvmIXnC57rBYpqJ8XPsTpPEBwN&#10;73xCLRoES4B4kUbrrH3L1sejSjJ5xrL1GVAlAIAGkGPLJYoBAADADQTAaLTOl3sbMh9wlnl0Fx3e&#10;eNHeqmUFv8nLOxzmeVZZzF12sfXLHfxO6bFbWvCrFgt+czzv+i+8tzv1gPv1Pz3lhTc5KH8+XK9m&#10;DvNsCzd7O3sFvW55AVueIFhN9AieOd+vmhYEX3zbdz+kFylQrrZl6zOgSgAAdaaHfvYoCQAAKrNH&#10;ESAvAmBAzwc8bR7dRXu5LtpbdVbwmyloLjv4zVN2sfXLtE7KTAC7SE/oCoLf6HdLQcJ8S68/f6oT&#10;3mSIZ7l1+Egb0NDhqh989GQR82qWv4M6VxAcZJzvV8WD4I23/Z2HPh8Ypw1sW6Fl7wrz287GBU4A&#10;AJTrOkUAAEBlhvv+NTofILe3UARourUv9wb/9Kmti0FrFJ4dmNYT9MjPrZS/pb1Wa/ZjginLybW8&#10;Vo73cmR5LZWnLJJC6UzLa2Uvs2BG+c2z3Lzlsshy5y2nyfoM/3/5576lu731id+RHzrhby+rOg7x&#10;zHzB5RX10bKW4MloYPvY+Ud7f7H7zmreXGuiPbWm/Png71MeGKijgfD4YTtvvfhwmxbkvIGF60S4&#10;OZttITlXYgMAamvZu9KpwTGnr+/vTnx/mz6Zft3C/RQAgPt2KALMgwAYCL3/yz3/d05tbcjO+sxQ&#10;rpUjuJ14Xq7HK4LfecqwiHKxIfiNfl565xtLF37m92/rg0pCApgOy5cLWktfVTlkXGuivBYJgse/&#10;lpNFazS+WrDxClpPHZ6kxORGyrvStnC1XqVmAAA1tuXY+sp+1F19P9j3rw1K3E+hdxYAwDT5bulR&#10;DJgHATCg/Zdf6m3/k1NbEn50ot/VNfg9vrzW1L8lPr/BwW+W8kkqp1zPS2hzT3zjS+o/Xv20WvlP&#10;n5MfvZkNmh607rCrroq6Wn1P2TJnWLxX8HxB8DB87tpbV5n3tw72/Wt7y94V21brcWomVdvCdRpQ&#10;LQCAOnKo96/0jHpW7hkiEwBQI3KsebHMi5lQLwTAwFHSC3gliIUgQYGhZd2D38n1M1GGmdYzZ7mY&#10;Wm5SOeUOfieW3f4PH6izP3hvdE+oW5CAgo3xCnrdfeveaVIQrId3bun7KUHw2lv/i4cM91ovcpLQ&#10;phEVGDawmu3UogflAADU0WXL168f3nqcGAeASsk5kg2KwTiZ95fzT1gIATAQ8yNf6g3/8amti+F/&#10;7wWtoyeDCwt+W3MEtynLyfR8gt/kv2dc7tR1MRj8rvxnz6mzP/hvZchnPpgzkN+a9eDqyZWTmw9M&#10;72Dau8OaMk9w63C+33E7awW9t37XI+ZdqefBqmfR+nhUSapnLG1DAADUip52wdYL0/zwtkbwCwBW&#10;aIfbY59iAOxzgiIAjvrRL/UGQUtdjH4O1GEuEP//sZ9b6iDMnfaYyccHreQgNHV5U5Yze3mtUfAb&#10;hb9Jzw8mn986DDWDGc858n+9jomvmbMMc73PlLJJfc2My01cl1ZyOaWV67T6/Gtv/0v1rRc/rS7/&#10;s99VF37u99XSE4S/MCxbWO6ZXuxj5x9JOGL3UGyx7daRn/Ut3HT23/pdj7o0oloa2LZCy94VegFP&#10;Z13ZMNQkAKCmbO39ux1+954j/AUAa45ll6gKwE70AAYS/P0v9vx/9PTWWvjfm/Lzor1V03rTJj4m&#10;6W/z9viV0DfltROXl7Mna1KP3zxDX8/b83bRntCqlX9e4WnPzdVTeGK9v0oHv9+6+kej/9OhFVOV&#10;0ziWC3pd23pZJkvuEcxwRvV238J1WlH0Kj2+cfKuLCn7AmCfmsECBhQBAIvZuO8uvX77VA0AsC8J&#10;YDZ6AANT/Fdf7PUDpfqL9Fad1ptWTXuMytfjN613bdTbN0+P1lk9Waeub0KP3yzvb96et4v1hFaJ&#10;va+z9vgNJp6b+XkJ6/34O99Q5z/wB2r9n/2u8n7o347CXxQsqPj5bigqXLnrVCkcbtekZ9+5x973&#10;iB5+9eVbuE5nqZZEnoXrNKBaMC96rwGwlaXDP28T/gIAAGRHD2AgxY99sbf23z69tRQotXrwSwt6&#10;/KYvr5X62GO/ay3W8zbTOk0sb9bj5y2XopabVI+Zn5ewfJnX1/vhe6N5fhX9ffOhuMpQ1IkeF3sz&#10;DsPP7rnHzhP+1tzAwnXyqJZENgbj9xtaF/Jd4dMkAaC2bNsX2dv3rzEiDwAAQA70AAZmCJSSoaD3&#10;TPT4Te2xq7L3+E1eXutI+Dvz+XP0ZI2vX6Z1UvnmSM6y3Lw9oRdZblI95u3xqyZ6/K7+/KfU+n/3&#10;MbXyN59r7icK1hf1g6snvQLWyMUAeEPPX4wa0z3wbAv527rnDY7yLFwnv6F1wTxf9cPc4wDibLvo&#10;ao0qAYBjBrasSHj86lEdgH0IgIEZPvDF3qgHWKDUcNHgN/Hx6nhQWGTwGxQQ/BYVwC4SiNsU/D6z&#10;/FB1/sEn7Ah+yV+dEVRZV39l/iTwY+cfDZRbQ6WuhevcpyU2ho1B/yrVcuSEQlvZGVDt0VZRE4T6&#10;AOJs+s7t7/vX+P4DgAlMJwJgFgJgIIMP3O+N5oBMCoFdC36zPv7g5wzBb+Lz5wxgF+0JbV3w+5uf&#10;CG8fV+3lB3yQXNPs+YKXC3pdV07c9Al/G8fGOaovUC1H2BiID/b9a2X3HreltzrzVNfvu/FxqgJA&#10;jE0B8C2qAwCs51EEgH0IgIGMfvx+T07OXDwWLBYc/B4Pmg+D30DVL/hVBoPfQM0X/OZ6Xmy9A4Jf&#10;u9Db2cYd930H3ruEvwwx1zw2XpzgMQz0EZcsXCefaoEBtoT6DAENYMSyYTzlYiu+bwHA/mPZZ6gK&#10;wD4EwEAOP3G/Jwceo2CgrOD34G8Jwa9Ke37O4Hey522mdVKLB7BFBr9qxutMllOu58XKKgp+2xL8&#10;/hbB75FCghvlffy57QcfOVnEUJC+7QdOhL+NZWvbZBhoZfXwz1Vc1GLLCR6Pllk7bYoAgIXbA5/q&#10;AIBUXEwIYCoCYCCnn7zf6wctdSQgmDkf7kRQaGPwqwoIflWO5ebtCZ11uVNDaBPBr5oIfn+rZsEv&#10;Aa47ZV1MXRUxD7BvcS1IqHKOxthMehjfgYWrdpnaGelYul5VbNNeteXNL3tXmDPWDFuGoG9TFQAs&#10;3B7cpToAIJUtF4gSAAMWIgAG5vBTg14/vOvPDElTws3J5xwNN1szg9+0OYjn6Xmb+JrKnuBX5Vxu&#10;4rq0Zge/qWU3seyV73iu2OCXANYd9awrr+YHJ3GD8HbusfOPhjTmRvMtXKe2ZcMwVsXGIHy471+r&#10;Yns2sKgMOMlTM2xvAGg2zQm+R3UAQKr7Fu1LMoIVYBkCYGBOPzXoSS/gfiHBb9Lfpvwub0/WtOA3&#10;7fGL9rxdtCd00vNyB795n6emB7/r//3H1OovfIqhnuuCsD2pTM4W9Mq+Ze9UQt+LhL8IPWvpem01&#10;uVKWvSud8M7GnqY7FS13YFEZeGw2ave9SKgPwKptQUUXWwGAS2zaTp6lOgC7EAADC/hpHQLL/2cF&#10;v2m9awOLg98Dc/a8XSwQV8fC26zLjZdR3uA3mLLe7ZWHqnP9E2r1yqfU0hNv8AEwKCCALbnAMz2q&#10;qBM/+xaVhIS+0vOXE0sQvqXr5S17V5ocytgagFc1JCUneOrHpguQlqkOAGwfAcApNh0f0AMYsAwB&#10;MLCgy4PeWtBSfpbhjCd/jg/znPTYY7+bYwjjeJCZO/id0mO3tOBXLRb85n6eSh6eOgp+azfH7+Sb&#10;X+TpBLjO1FWO5y89+PDJIkIn35KSJPzFEXoeYN/S1bvexDrRvX/blq7eToXt1JYT4vQWNVOnNn0P&#10;edQIAIuwnw4Abh0ftBt+8TJgHQJgwIBAqYvBxMFJIcFv1serieA3yzopMwHsIj2hrQ1+r5cQ/AYV&#10;Px+lbjAcYnzH/bHzjwYWHJwQ/mIaW4eB9po2N2f4fmXYZ1uD7z19oqWy5VtSDkvMGVu7OuWkHYDR&#10;toAiAAD2Jed0meoA7EEADBiw8XxvFCbIF67J4DcoIPgtKoDNGvwqw8uNl1Pu56kMwe8Kc/zWTUDY&#10;nkdRQ0H6Fb+vNcJfTLFj8brdbFhdyNDPS5au262Kl2/T9usCm43a1alHdQCN16YIAMApdy1al1V9&#10;MS8ACxAAA4ZICBzoEFh+NhH8Zn38wc8Zgt/E588ZwE6bK3fmei64XLVAOR35HcFvNQhgXeIV9LpV&#10;zgMs4e8OVYvEhulfGyh7hxuUnnndJtSD7oG4bvEqVr0NsWkudeb5ql+d0msDAADALb5F67Jk+bEc&#10;0CgEwIBBP6ND4Gg46HjwO9nzNuJy8KsMBr+Bmi/4zfW82HoHBL/zI4B1p6oWn9u5qGEgqzo4kfC3&#10;T8vADLcsXretug+5q68Wv23xKu7pCwWq5FtUHnJhAiGwgXZlWZ0yDDQAAIAjwuMT37JVukwvYMAO&#10;BMCAYT8rIXCrdS68HesJHLdI8DvZ8zbtMYmvOWcAW2Twq2a8zmQ55XperKziQ2ovPfGG+rsf+aTq&#10;bBP8oiA16O384odOeqZf87Hzj6o4OCH8RVa29xC/XfODaRnqum3x+lV+gYAOoIcWlQk9RhevU9+y&#10;VaJOAQAA3GLT/iS9gAFLEAADBfi5P+2O5gQOEq7mNxH8qgKCX5VjuZkD6pzLnRpCmwh+1dHgd/UX&#10;P6XW//nH1Hv/xn0aLKajt7PwanBwQviLzHS45lu8inIwfaeOIXD4nq4r+4cUtmVbYlMb9cK6a7P1&#10;qFWddqhTAAAApzxr2fpssT8JVI8AGChIFAKHt73JYDPvEMZJwW+g7A1+Vc7lJq5La3bwm1p2M4Lf&#10;lfPP0UhdwHzBNlgu6HXLGu6S8BfzuGX5+snwrLUKgcP30lH2XyXe3/ev2dLz9q5lZXOdzUbt6nSL&#10;KgEaa0gRAIBzfAvX6TbVAlSLABgo0M//aXc0J7A6mBM4X0/WtOA37fGL9rxNGjK59OA37/PU9OD3&#10;q97+l+rc2j31gX+yQ/BbNgLYOtSVV9ASiz7RLSeuzhD+Yh77/rW+sv/kZ21C4PA9SPB704FVtenC&#10;ANuGKl+t+/zUDazTDnMBA41ly7zkzB8JANmPYWXbPbDtmFWP8gSgIgTAQMF+QULgljoX3rLPCazm&#10;C34PzBnATgtQVZblTgmMswa4wZzBb6BmB78bv/sx5XXujX5uHAJY6mpxSy/2ThZxAtgvcJ1HIzA8&#10;dv7RHg0LC7jhwDpGIXDb1UIO112CXxdOCgxsmqdVD1U+sKyMbtZ8fuqi63RP2XfhyU1qBph/H5oi&#10;MLKfAwDIbsfCdVrXoz0BqAABMFCCK18Y9wQOJuaNS+t5mzv4XSCANRL8pqxn6u9yzoN87HdTli89&#10;fRsd/KJ89Q7bjZ98eez8IznJPShgXQl/YUrfoc/nPdd6X0poHd7uhf915WRAz8J1su0ET1sxbHDd&#10;6lR6bXSpFsCO/ecmYv5IAMjF1qmMbhICA9UgAAZK8otf6A7D21r4335aAHvkdyr5Z1MB7KzgN1Du&#10;Br8XP/gpgt+mobdzkc4W9Lq+4dcj/IUxuodl35HVlV5G0hP4ugs9MPXBv4S/rpwcH+hhwW1j4wke&#10;rvBfzLMWrtNWWKerVA3QKDaNRuBRHQCQ+RhWzoXYej6EEBioAAEwULIoBJb/zwp+iwpgswa/yvBy&#10;lSou+G2vPFQf+J2dUfC79MQbNDQXEeDarKiQxuQ8wHKQc4bwF4b1HFtfmUv3eVsPrKWXcni7o8bD&#10;yro0NKaVV9JbOs+XuMncsXPXqfQAHlKnwNwGFIGZzZFF63KW6gAA949dYvuUXaoIKA8BMFCBD36h&#10;uxbISeUZwW/S3+YNYNPmylUFLvfgd0UFv2ceqrUbnwhvH1dPvPtlGheaofywfOXFrSeKCGv2DL6O&#10;9Pwd0DhgkmO9gCNL+sB6FATb0CM4FvzKzXOsPCWM27Z4/Ww9wXPHtWHJLWLjNicaZYAQGC58b6Ne&#10;Vh2bX565nwHYsC85tHj9ZHSZOwzxD5SDABioyOYXut3wbq2s4FcZDH4DNV/wm+t5sfUOEtZbevmu&#10;fvBTo+C3vfKABoVyLRjABoGT3Z090y+oe+suemDiq3H4O6RhoiA9R9dbDqilp60EwaX33tNz/Mpw&#10;wM8rN4Pfg/rf96/ZvH3pW7peUWC4ziYkt1uW12mHKgIyedzhdfct2/ZY/10Su9iNC2UAVEofu+xY&#10;vppybHiPYwWgeATAQIU2P9/tq3EIPDQdwBYZ/KoZrzP6XULwm+l5KtZLuXX87zKv7/mf+kO18bGP&#10;qTPf+RyNCCjD+INY1MkMf4Hn9h87/4jwF0UfQA+U3T1AZ5ETpx19gP2KDoM7pgNh6Z0j84TqeYhl&#10;fl8Jfq+rcRDtKpn7d9uB9mnzCR5pD7cd671VdZ3uKbvCl8ntyU3qFMjE5SDQtn3ry7b2FNP7VK6O&#10;cgKgvly4iHlJHys8zwWGQHHeQhEA1fqlz3f7H3l3V0703AniwwXFwtPItD6DiY9pTX9O6mtmXO7U&#10;dWnlW98jv0tZZwl+v/V7Pq2+LbzJ/wGU5PADWdT8WzIP8Oocz9t+7PyjDSoIJR5Ad5T7w/pFYfDo&#10;ADs80JY7X43nTLyvxid8swzN3tY36d20Evu5blzZxtyYcztaFlk36Rkl67lteY9qW0gvYM+BOu3Z&#10;fpEEGmloyfe1s9+LciGK3kewaf9FLjw5Z8N3iL4ARvalLtd0/weA4+Qi0XBb1Y+O+ywn21G5wFAu&#10;HpZ1vqUviHSevug62ieJ9u2jY2g1cRwtx+V3OV6CaQTAgAV++fPdvQ+/u3tOvvBUa/wl4FTw21og&#10;MM6wztLT99zavdGwzzDDzRGIMV9lG3slr6A19Od4ztpj5x/1qVyUeAA9lKBDjXu01o1HDSdvm8J6&#10;33Gkffph+xwou09Cy4mPLTXuxSXbb+tO7OgT+isTnwu5+EnKVi6Q2ClrncPl9MP12XKgTq/r9ZRw&#10;v2/b/KuxOo3uoxNuUZ32mTO2lvYs+W6TqRDaDrcx37J9BPns3qkyBJaRTsK7C8qNQAUAeo5tr6Ih&#10;/9f1sY0ci0kgulf1d+lEkKti+5dKHQ10Fzm+9vTtgi0XPKEeCIABS/yKhMDv6Z4LxkMHHQuBI0lD&#10;JqcFqJO/dyn4PX3mofrOn/oD9cS7X6aBZC1Y1K+uLKrrF3/1Ce9dH3rom3xNmQf4L3bfmfXhsgN8&#10;MXyOT8NC2aSXW3ggdkkxt1tTrDm2vnKC56YD65l0YmdfjU/sGA1XE07UxAPeaVfep9kKX1OuyN+g&#10;To/V6ZYun2j4ajlZN3CkTjfoxYwCSQ9RV0essSVIj5PP+PP6c9svY4Gx0HdVuT8SDIBmHb+61At4&#10;Ujs6ZtDbYqX3MYf62CH+XTVM2DfNesx+dsq+bZXH/Cv6fXdpxTCBABiwyK8815UvrTO993RvTn5B&#10;Gw1+WymvmeV3rTmfN2P50e8k8H3fT/+haq88sLeyahTqgarKwVPFzEvoq9knmAZqHP7uUQ2okISC&#10;9yiG2uu51mPLkR6jk2Rd16MfYsONDvRt1vdRFSS43i8jeHC0TlfU4UkrV+pUejHLBQi+Ql3YFFzK&#10;NsPVoSz3LV2vaC7yaPSBHZPf2eHrerr9nFWMkgKgBsc1qj6jFkTb5NUG1NtZmi5MIQAGLLT1XHet&#10;956uHHBdb1LwK0M8n3v/PXXm/HM0AqQ3KlRV3ssFLfWuSj/BIifNzj12/hFD4KBSek48OYjeojRq&#10;S4KgrqPrLr3MbtegDtrK7tBTeoL1S1qWK72A61CnPpu/2njVsvW5p/cdXJvTz/bPhGxTZGqO63r0&#10;Abndj633MCl4nxjuP9o2Let7RnkBULfj1wHHr0CzEQADltp6rrvdfU93oMYnfZayDJk89WfLg9+v&#10;evtfqm/73k+rb/ueT4/+T+BnGeqjOXU1+/leQWvupxyQ9B87/2iNyoVFB9Hd8CBawgJOEtbTmsNt&#10;cydsm76ix1LRlkqsUxd7AbuI7Xm92NjbNj5MuoTAdw29rryWX0QPYx0a7Dny+ViJrefBMUVsFAIA&#10;aDKZ6uIS+5NAMxEAAxbrPtfd2ZIQuDXqzdGuW/Arznznc6Nev9L7F2i8oKLnZrf04q88sfKuDz80&#10;epJJ5vSdMg/wRvg35uWDjSQkvKOYC65uNhwdpjNOrvD3qMpabm8AZDOweN2ikNLodlrPqX6xgO8w&#10;X3GBBAA4TUafCL8n2J8EGuoERQDYrfdcdy9Q6kwwMQRToI4P9XwkeG3NeEza71pHw9/Mz1OxIapb&#10;6Y85feah+vF/uqMubn6q/uEvPWgbU1dBM+raK+h149s46c1wjvAXFh9EywnWDUqiVmQOwe0atE3Z&#10;lrLtrNf2Rup0h5IAcn1HN007vN1Z9q60Db/uLVoUANRmf5JjBKCBCIABB3zoc91heDsnX9Z5g99A&#10;zRf85nqeOgx+gxnBr4S933/1k2rtH35cPfGel92oAAJcd1BXZThb0OtGQ+HJSbsz0iuYooblB9F9&#10;DqJrQ7Y7dRpqXnoBM2d6vaxRp0Du7XrTyKgkq4b3dfYaWpYAUEdyjDCgGIBmIQAGHPKhz3Wlt9Ho&#10;BFDW4HdS1uA30/P0c+PB77Tnydy+3/nTf6h+5l98TH3Lt9+nMuuKALYJdeUVtEZ+eOurcc9fDkrg&#10;hH3/2oaaGKEDzpFQbU2GRqtRu5T3cpGqrdW2ZqjqdZECULSmhpZFTE1BL2AA4BgBgKMIgAHHfPhz&#10;3X6g1LnRQW3G4Hdqb14TwW+G533b93x6FPzKPSxHgOtMWQfVzRe89OIvP9E2XRzS4ze8rYU3ejjB&#10;NRcVvWNcdq6Ow4UyzFv9hHUqw0AzFDSQzV2KwJi+YgQCAKjL/mTdRj4CMAMBMOCgj3yuK+HvuSA8&#10;GMsS/B7Rmh38pg7/nGF+3+j3Ms+vBL/S81d6AGM28lcqyxEeDQA4OIgezVmtODnqorWazxUpw7xx&#10;cULN2qxi6D4gC58iMLqf06ckAKA22/U+23WgOQiAAUd95LPd4X/92e5aoNRGruA35TGpvXkzBL8R&#10;mef3/f/wE6N5fuX/jUKC605ZU1eLOEsRAEcOogmB3bOmT37UvV1epF1Sp0ADPysDxcUSJt2gCACg&#10;Vt+TclEhI8sADUAADDju6me7MrzfGTnATRvmOW/we9CbN0fwK718z73/3qjXb/vMg/neEKFcc1DX&#10;LleWR5kAxw6ipaclIbAbah/+xtrlQDHXVx23NRuUBDATJ7bNfpf0KAkAqNcxkWK0IKD2CICBGrj6&#10;2e5eMA6B+9Hv4sM8j35W+YJflSP4FWe+87lR8Htu7R4V0hQEuO6Utfm6ahcxDzDgOkJgJzQm/I21&#10;S18x11fd6rRPnQIz3aIIjNpm/wYAarU/GY1iRQgM1BgBMFATH/1sdxje1lRLrQWtwwOzooPf9pmH&#10;6gM3d9TFzU8xz29uJKiNqaqglmXi0TCAxANpOYA+zYG0dWTfqHHhb6xdyvsmMKxfnfYpCSD1+3hA&#10;SRgrzyHfIwBQy207ITBQYwTAQM189DPdfnh3Jgi/vIsMfpdOvqG+/6OfVO//7Y+rk+95mYKH3cja&#10;iyhS5gEGZh9I+5SGFUb10dTwN9Yu5f1z8r5edSr12ackgKkYttjsNkeG1WZobQCo57ErITBQQwTA&#10;QA392me6g2uf6Z6JDnhNBr9/Tc/z++M3d9S3fPt9ChvZEMDWkUcRAOkH0uFNDqS3KY1KjXpk655g&#10;tEtC4DrWKSEwMJ2ElQxbbJZscwYUAwDU69hVjUNg9imBmiEABmrs2me6XT038MEBWjz4DVr5hoh+&#10;77ffVz/R3xkFwAz3DFgqKC1tb7+wyTzAQIaD6Q01PlnKCejy9cPyP6NPaOCwTfYVIXDd6nSNOgUS&#10;Pxuy/b9BSRgv04vs1wBA/bbvep+S0TOAGiEABmru1z/TlR4vMiT0dhD19m0ld8icFvw+fvIN9f7f&#10;/oT6gY9+Ui098QaFWgV60Danrtyqa48KBzIdTPcVw2qVaXRyWp/AQHqb5AR+veqUi02A45+NrqLH&#10;qukylf2ZDUoCAGr7vcmFPkBNEAADDfDrn+kOf+MzXTlAOxckHPxOC35luOf3/fQfqp/9Fx9Tp888&#10;oCDRDITteTAPMJD9QHpPeqMqrqgumh/ezuh5CpHeJqWsuDChXnXa13U6oDSAI7ggqJjtDeUKAPXc&#10;xsux1BmOEwD3EQADDfIbf9L19Rf4dhT6Thv++cz7nlM/+3sfU9/2vZ+ux5sn1KOuUASPIgByH0x3&#10;9XexT2kYJVeor8m8y+FtQHFkbo9yUof5vupXp7KN4SII4PBzId+525SE8XKV7w5C4OP7I3KxH6EJ&#10;ANe38QMuYAbcRwAMNMw/+JPuMLyNegOrhLmBT595OBru+W9vfop5foGaW2i64PFGo/3CB5kHGJjj&#10;YFp6A8v3MMO1miEn9U/rE9HI3x6j+b4Y6q1edXqRbQxw5HMhx8CEcubLtc+25oCUxRl9sR/lAaAu&#10;23nZpnEBM+AoAmCgoX7zT7p+eDsdKNWTHOer9HDP7//tjzPcs+voQducuqq+ruUAgJMbwPwH0/3w&#10;7rQaX1XNZ2m+bZAEvxsSeFEcC7fHHd0e+5RGrbYx9AaejVCwORj2vrhtTZOHn5f9ERmBZI1RSADU&#10;dDvPBczl4rsExhAAAw33W3/S7f77554/s/7Pf8+vzXDPQFYBafmcRkOtPvnRh+fCGzv/wGIH00N9&#10;VTVBcHa+Gp9oZbjnYtqjnNghJJluz7E6HejewMwNPN2rFEFztnFs3wor2yYOPx/fH/FpBQAasK3v&#10;c9xaTlFTBDCFABiAev9/c2vvG77xc3IgvMEXOFxCfluJ0VCrT1592KcoAKMH0wTBs8l25wwnWktp&#10;j76e80vC4AElcsRdh+v0NHWaqIrAypZtfOOC0FgIzPdIMfsycsHJxZpvZ6Tt2B78sh+JprQx2jrH&#10;rXX8bPUpBphCAAzgwNu+7ovbiqH/gHpafLhpOUF47l0ffrjxro/Q6xco+oA6vH2NGgc1fsOLZKDG&#10;JxZO66EV6bVVbnvsExoesaeHyqZO68OvaLtiy7a9kdtU/V0bXQAN8+Ur28kzqn7BQF9lD36rft+2&#10;XKxkwzZmWLMLB2357vZZDyvrpfTjVjU+j7zBfqWZ7ZX+nuGcG4xpUQQAkrz50tNeeHc9vK1keoKp&#10;nphBQc8JZjw0yPn6wYKPDSb+kLR+QcprpP2c4XnBtOcHM3435ffBtOcf+30w/fmzXiPhNYMcjz32&#10;nCC24sGU5wQTVRVM3CaWFQTZHhsEQeKy4r8LgimvMW1Zf3X8PQXTnv9XSWVx/KafP1R/FfTe1Xu4&#10;zZYRqMayd6Ud3l0Ob6vhrd2QA185efys62FbDduiF2uLTeOHt4t1OyET1umqrlOPOi297O9YUO5n&#10;mn5hjf6OvV6T7Zp1PVLD8l0K79b1dmbJwTIdhLdb4a2fZ9oJ/X15p8L9qNM2fF/p75jbFa/GdlgW&#10;tbnYQ2+znq/6+1NfRGNLmdjwfXqaqWkOPvOXGnqssMg2W767n5VjYMJfmEYADCDVmy89LQdrWzMP&#10;1giA8z2WANi9ADgpLJ1YVg0D4H54v/GurQfsgAL2HFSv6INqOcmxUqO3RujrVjtsq/GJnUs1a4eN&#10;bZe6Tju6Tts1fqsDNT7JdqvqoEyX+T1VXSi2pufygzoI7C7pz4GLrApkEsp3SZftZQe2MUa2/eF7&#10;lgsL1pv+2Q7L4WaFn6vRKFY1vHhLyvNmhZ+PMzaFnXyfWr3Nr/uxwjzbJLnd1/ujewS+KBoBMICZ&#10;3nzpafni3ko9eCEAzvdYAuD8AXBamDv52KTnBgnrSgCcvPwg3BEN1MbJX3nAUKuA3QfWcrLDC29n&#10;9X3bsbcgB70yROEOQzs73w7rEgZHJ2X2VXVDA9tQpyu6Ti/UqE5lW7NnW53qE6S3Vbk9lwbhbYOL&#10;bWq1TZORenqunESOXcxm08gmhVzwE77XbBfU1/yzHZZDV5XfC7yvy6OW4YruaXm95M+Q7Luv2djT&#10;VW+7b/J9avUx6wV9v9SAt+3r75V9vR864HgXVSEABpDZmy89PX2HqqoAOMj3OAJgfVdJABykP58A&#10;2IYAeDAKfn/pAQcwgLsH13JS9ay+X7HoANvXJ0kaHaw1oA0uqcOLElaUvcMK7+mTMnd1uxzUbH7A&#10;Jtaprw5PtEmd7rm0ndHb73YJixqy/c1dL1H795QdYeVA36Ltl9PDReowOF7GZe23DPV3wbNl7Jfo&#10;97nU9M+27mlfyvd8U3rVldC2DrY9LgxxzPepc9v9FeXmyDPD2PHEfuznAUOBwzYEwAByS5wfmAA4&#10;32OrCICTAtvJvxEAWxEAB2mvkSUAnhYiTzw2tpxheLtx8oMPumzhgNodYC+po2Hwsr5fUmZ7NkUH&#10;veKuvvc5CIY+ydPW7W051vaKOFkZnYgR0u7ux9ri6O8Ms+Z0ncr/X6VOYeF3aluZPYHtT7R5+bkR&#10;YUMsvJFzDs/EyrZtoDzvKnpiAYDt361n9Z+8klfFnzi23U84zuXYFs4hAAYwtzdferqjxsMZtQmA&#10;cz6WALjeAfCMx1oWAG+H/++d/EXm+QU46M6NA2CYaH/evM+l1y51CtToO5WLGcxuX+idBwD12O63&#10;ldmLrPi+RaMQAANY2JtfebqrTM3nQgCc/DwC4HwBcNJ9ngA4voyk165HANwP/+098QsPBmzFAAAA&#10;AAAAAKA+CIABGPHmV56W8HddLRoEFxgAB/O+DgHwzMcSAKtqA+C/ij9uZgC8Ez5+44mffzBgywUA&#10;AAAAAAAA9UMADMCohYNgAuDk55UdAGdZdloAnHhPAHy43gYD4GO3qQGwr6TH78888NlSAQAAAAAA&#10;AEB9EQADKMTcQTABcPJzCIDrGwAnPNZwAOzLHL9PbBD8AgAAAAAAAEATEAADKFTuIJgAOPk5BMDF&#10;BcBJr5EnAJ5cH3sCYD+Q4PcywS8AAAAAAAAANAkBMIBSZA6CCYCTn1PjADiYtWwC4LwBcD/899Y7&#10;f4rgFwAAAAAAAACaiAAYQKliQfCl8NY+9gAC4OTnWBwAB0GG1yEAPtoWiwmA+zLU8zt/8sUBWxoA&#10;AAAAAAAAaC4CYACVefMrT3fCuy0VD4IJgJOfkzXwTfvbtAA4LcBNe30C4OT1yfDYuQPg48sajoJf&#10;pW688wMEvwAAAAAAAAAAAmAAFnjzK097ahwEe40MgIOEhxIAH/7fpgA4SF9WiQHwIHzMDQl/3/lj&#10;Lw7ZigAAAAAAAAAAIgTAAKzx5leebqtgFASvqrR5guNMBMDBHMsgAK4mAD42lHLKY5VKHjb5yOOd&#10;C4D98N9b3/CjL/bZYgAAAAAAAAAAkhAAA7DOm38+mie4E94uq6R5guMIgMsNgBP+nysATns+AXBa&#10;ACzz+974hh95cY8tBAAAAAAAAAAgDQEwAKu9+eej4aElCF5NfAABMAHwtMcq5XYAHKhB+O9omOdv&#10;eD/DPAMAAAAAAAAAsiEABuCEN//86bYa9wq+pOK9ggmACYCnPVapxQLgYKKq8gbAKY+dEQD3w39v&#10;ff2lF30++QAAAAAAAACAvAiAAThH9wqWILhDAKwIgDM+1vIAeCBDPEv4+/U/TG9fAAAAAAAAAMD8&#10;CIABOGs0V3AwGhpahoheSX0wAXD5AXCQ8H7zBMDB7Nd0PAAehrcdCX6//geZ2xcAAAAAAAAAYAYB&#10;MIBaePPPpgwRHSEAJgC2JwDeCYLg1td//4s7fHIBAAAAAAAAAKYRAAOonTf/7GnpDSxBsPQObo9+&#10;2cQAOOU5BMDKbAAcfy/Jj5Ww99nwtvPXv+8FhngGAAAAAAAAABSGABhArR2EwYFaDZJ6BgsC4PTn&#10;EgDPGwCPQ9/w/q9/L6EvAAAAAAAAAKAcBMAAGuONRwk9gwUBcPpzywiA09YhSwCc4bElBcAyp+84&#10;9P1uQl8AAAAAAAAAQPkIgAE00huPRnMGSxB8QQXKS30wAXDq/xseAA9VFPoq5X/dRUJfAAAAAAAA&#10;AEC1CIABNN4bD59eCu88JWHw+L595AEEwKn/b2AAvBf18v26Cy/s8QkCAAAAAAAAANiEABgAJrzx&#10;cDRUtKeiQJgAOPX/DQiAB+E/fni7G/6483XfRS9fAAAAwLTNXSUX5q5UtPjB1fPhfj8AAABQEwTA&#10;ADDDGw+e9tQ4ED6r7wmA46tfvwB4GA98v/Z9Lwz4FAAAAADF0MHv9fDWqXhV+lfPqzVqBAAAAHVA&#10;AAwAOY0C4eAgEJYr1JcO/kgAfHjvTgA8CP/nh7d9CX6/9jsY1hkAAAAow+bu6HjqzpFjqgpdPc95&#10;MgAAANTDWygCAMjn7Se/6KtxYDjyxoujIaNXVHAQCBc7bFmw4NODxleh1J2EvNLDd+9r/yY9fAEA&#10;AICy6Z6/t5Ul4a9SDAENAACA+iAABoAFvf1dX5QwUW796HdvvDAaNlpC4WU1GQoTwJbJ13WzL/df&#10;+598md69AAAAgB2k52/bovXZoEoAAABQFwxtAwAleePLo1C4fRgKB+Pho/MOAZ11eOgpvw+yvLYt&#10;Q0AnDOMc/zk2BPRAyRX743l79+TnrzlL2AsAAADYaHNX3VTVz/kbt3b1/OEFvQAAAIDrCIABoEJv&#10;fOmUBMASBLflFoznFY5+d4gAOPrZD/8dqvF8vXvhc4df8ze+7NOSAAAAADds7o6C35sWrRLhLwAA&#10;AGqHABgALPX6/VMyF1bUS1juH1fjYaWFd/DAIgPgDI81GABLsLun/39Xv4b04h0ufSshLwAAAOC6&#10;zd3Rcc09i1aJ8BcAAAC1RAAMAA57/flTMqR0W/8YH1J6Obxfij10Jfq5xAB4HOge/D6QIZrv60cM&#10;dbgrz99b+o++PKQ2AQAAgPra3B0dj0j427ZklfpXz6s1agYAAAB19BaKAADc9Y7TXxooNZr/Vvh5&#10;nvva506NA2MzBo//B18aUCMAAAAApritCH8BAACAUtADGAAAAAAAAIXZ3FXXw7t1S1aH8BcAAAC1&#10;RwAMAAAAAACAQmzuqk54d9OS1SH8BQAAQCMQAAMAAAAAAMC4zV0l087cUeamnlkE4S8AAAAagwAY&#10;AAAAAAAARm3ujkLfe8qOeX/3rp5XZ6gVAAAANMUJigAAAAAAAACGybDPbQvWYy+8naM6AAAA0CQE&#10;wAAAAAAAADBmc1d1w7tVC1ZlFP5ePa+G1AoAAACahCGgAQAAAAAAYMTm7ij4vW3BqhD+AgAAoLEI&#10;gAEAAAAAALCwzV21Et7dCW9LFa8K4S8AAAAajQAYAAAAAAAAC9ncHYW+Ev6uVLwqEvqeJvwFAABA&#10;kzEHMAAAAAAAABZ1U9kR/tLzFwAAAI1HAAwAAAAAAIC5be6q9fButeLViMLfPWoEAAAATccQ0AAA&#10;AAAAAJjL5q7y1Hjo5yoR/gIAAAAxBMAAAAAAAADIbXNXtcO7e+FtqcLVIPwFAAAAJhAAAwAAAAAA&#10;IJfN3VHoKz1/q5739wzhLwAAAHAUcwADAAAAAAAgr+uq+vB3jfAXAAAAOI4AGAAAAAAAAJlt7qpO&#10;eNepeDUk/O1TGwAAAMBxDAENAAAAAACATDZ3R71+71W8GoS/AAAAQAoCYAAAAAAAAMyk5/19Prwt&#10;VbgahL8AAADADAwBDQAAAAAAgCzuqGrD3w3CXwAAAGA2AmAAAAAAAACk2txVN8O7lQpXoX/1vNqm&#10;JgAAAIDZCIABAAAAAAAw1eau6oR3nQpXQcLfNWoCAAAAyIY5gAEAAAAAAJBoc3fU67fKoZ8JfwEA&#10;AICcCIABAAAAAABwzObuKPS9F97aFa0C4S8AAAAwB4aABgAAAAAAQJLbivAXAAAAcA4BMAAAAAAA&#10;AI7Y3FXXwzuvosXvhbcNagEAAACYD0NAAwAAAAAA4MDmruqEdzcrWryEv+eunldDagIAAACYDwEw&#10;AAAAAAAARvS8v8+Ht6UKFk/4CwAAABjAENAAAAAAAACIeIrwFwAAAHAaATAAAAAAAAAi7QqWSfgL&#10;AAAAGEQADAAAAAAAgEhfjQPZMkjgu60IfwEAAACjmAMYAAAAAAAAR2zuqhVV7FDQg6vn1YCSBgAA&#10;AAAAAAAAAAAAAAAAAAAAAAAAAAAAAAAAAAAAAAAAAAAAAAAAAAAAAAAAAAAAAAAAAAAAAAAAAAAA&#10;AAAAAAAAAAAAAAAAAAAAAAAAAAAAAAAAAAAAAAAAAAAAAAAAAAAAAAAAAAAAAAAAAAAAAAAAAIBI&#10;iyIAAABF2dxVnv7vSnhb0v9/Jry1Jx4a/3sW/pTf3534eS+8DfX/h1fPj35G/dtcW9+WY+0qrY0N&#10;dVuJ/r8f+91e2G6GlCwAAAfftUv6e1V4sT+dTXi4t+Di4vtySQbh7X7C7wbx1+C7HAAAAE1DAAwA&#10;ABayuTs6AdhW4xOBUeDmWb7aSYGfUocnGQmL3Wh7UVs7q+9XClrUQI0vOpALDHY4iQwAaOg+XrvA&#10;79qyxAPluxO/G4Tf8QNqHmVY9q5kPV4a7PvXaJdmyrytDi9ETit/PzpODMueY8Li6iBVWPY+JZar&#10;PGeVLe0aaCACYAAAkNnm7uiAQg6W5STgirI/6DUhOlC6G//56nnFAWl17XA1vLsU3lYrWoWd8PZs&#10;2Ab61Ebp9X5Wb3vyjhpgykFIoLggIEudrYd3Fwr+rhjq7fKtsC52Cnof0t4ux9oemmlP33p1DQn1&#10;KBpebFu71OC6HurtPCOCYG7L3pXoe6OtP1dLC3yPRG1Rtj9y8eoeAdnMso8fty7y/T2I7ftJHfhh&#10;2bM9mF72S7FzBcuxdj/vd0p8m7yn2/6g4WXaNrBPOozt2+zrdj2gBQP1QgAMAACm0j0so9DFUxmv&#10;1m2Q+IkYGX7QV/QeKbItSph0yaJ2KPV/I7xtc1K40LqXbdB1S7c/Uu8SBm1TU8c+r3dU+WFpP6yL&#10;NcPvpRPe3aRWMWGtDhcBxS7su6Cqu6jKxf2+Pb3fRzCMI2KhY9EXP8XJ8cez4W2nyeGNDsii41a5&#10;L/oCFvn832p6ucfKPt7uy9hnH0RtPyz/nRpvT1Z1uZa1T137cgWahgAYAAAcoU/cd2IHz8gvOkF4&#10;cJU4JwcXapNdNe59t2RxfRMEF1P3N/X2yHbGg0fqbW7GgjndG/IONYopzrg4XUTs4j65oMqjGo2Q&#10;k+Q9pg9pJh3SRCPTtCtenSiU7Delh6oeSvtSxfuLUu43wjLvN6jdR98lNlxANNTb4Vuu94rXQzqv&#10;6mPfNuUKYFEEwAAAYET3cqIHSHHkhMAGAWGuNumpcc+7tiOrPNB1zNXSZurflfD34DNOCHwQLr1S&#10;4SpIb7wzht7Lbb4TUZfPvO7tu6XK6RnXRLJ/d44QuDmWvSuyjxJND2DrsUevjr1TY+HjlmXHCQcX&#10;hdY1gNcBpc3fJQPd7vuOlqutxz5OlisAAmAAABpNnwyUgwybe1fWiZwUPEcInKltdvVBsIvkwJiw&#10;f7H6l+G+rzu46hebfgGADb1mwzpoGXovr/DdiBQyusc5Rz6Tsp/HxQzFk3nhL1IM9aaDX9uCx1n7&#10;pbUJgsPy7zpw7DrUZb5do3bfVnYHlJMGyoHA0tFy3WB4aMAdBMAAADRQrBdIh9IoHb0E09umnMyR&#10;Xnee429Fwv6LzAc99/bpnnIzeJMTfqebHP7XLAAO+EQihdUBMPt6bm9/YB891LBLI9NM7p84HUiG&#10;5S8XsVx3rPzleGAtLPc9h8t9SX+XrLv6Xa3rYGBh2XaVuxfiW1uuAI46QREAANAcEq7pYVWfV5wQ&#10;rArlntI+1Tg48mrwdmQ4wHvhe1qhZnNzeUSC6CQZAFT5fdplXw8wQwKw8HZb76O2Hd4/uR6+jzs6&#10;0HOp/Nuy3mp8gahr5T86HtBBn4ttf1V/l6w7/BH2dB10LGzTWw4f80TlyugigOUIgAEAaAhOBlpV&#10;F4SCx8skCn/rVDaj90R95+b6iYR13fMOAErfvwhvMoICF6IABuhev8+r+gyhPno/4ftacaT8JXi8&#10;p9y/OHTLpfBdX/QgF43fVvWYCkPew039nqou25WatOmoXG+H7+m6AmAtAmAAAGpu4mQgcxnac7CE&#10;wzZax/A3XteEwNnbQlupWoSnl6lNACVvP6OghO8bwADdY/BODffbR/umNofAsV7X12tU/p7t5R6V&#10;vW73nRp+rDtVhsA13qas2xCuA0hGAAwAQI3pXr+cDITt7tS8jY6uOtdBN9K1a/I+OtQ3gJL29aLp&#10;PeiBAxiiw4w6BxrWhsCxHpJ1HFp2RVkcAuv1er7mx2WVhMCxOcSXKFcAZSIABgCghvTJwGheGcDm&#10;tionrJtwgcKKqveJRBwlJ3fWKQYARe/vqfr21AIqoUOMJnymohC4bVHZryq351rOU+4rlrX7FVXP&#10;3qlJOmXOy6zL9nZDypWL0QDLEAADAFAzeqhZuXLXozRgeVuVkzxNCslW9RCdaIZLFAGAAr9D6zx9&#10;AlAJPURrp0FveTRKjUVlX5c5ZzOVuy1zAuv1uKmaNU3Rlu6VW4Ymle26vpADgCUIgAEAqJHN3dEJ&#10;i6ZcuQu326q00SZeIbyl57lF/bX1NhkAivgOJfwFDNK99Jo4Wounw9cqy77TwLK3qVfozYZ+n9ws&#10;oW13G1i21lzcAECpt1AEAADUgw4aGGIWrpDhydsNfN/RFfbnaAKNcDm89SkGAAb39wh/gWKUEcb5&#10;4W0Y3vb1z3v657gVvb/4jN5X9kpYr+vL3pWdff/asOxCLzH8Hery34/qIXy/exPrEpW9lPnZEspe&#10;wvduuB7dqhq9Lv+ie2wO9E3K+1VdF3sJx0jR99pZ3faLPlZsF1n+OgS9XEA7lrK7GytXFb4HP2U9&#10;onYs98u6nIss2+hC7zW+VoDqEQADAFADhL9wrL3KAWeTh0L2wjLwrp5XPq2h9laoawCGyUlVwl/A&#10;IN1Lr13AS++ocVDjT4aNKfyE9fPCuwtqPDx1ET3r5DUlBOyXXO5lHMPKe3o2LP+dWQ+M1ZGv129J&#10;l/llVVxgJkMR+2kBXoHlX9SITIOJtj/M8XmJr19bt8tLBX7vyWt3C3ptk59XaR83srTjhHbtT25b&#10;9MUOlwrcpsh8wL1w2QO+YYBqEQADAOA4CRcU4S/cskURjMrApxioawDIsc8nF091KAnAnAJ66Q3C&#10;Wy+8GetRqwMcXwIVvQ2QfQvToU2po5aUMOS2lNX2InWgn7stt3B91wsqdyEh7JkKmv+64fcj7edG&#10;josdZpX/IFb+K7qcPMNlIL2AV+cJVjO4ZOh1JEQ3OnqUrqM9vU1Z159/021bPi/0AgYqxhzAAAA4&#10;bHPXqrmDgCxttq04eS08ffEGmlHXbYoBgIF9vuuUBGCc9DA01ktv3792Orz1ixhOWV4zvEkgdlod&#10;H0J3USu6x2Xh9HLuFPTyEuRJHXRN1kGs3P0C1nlFB8xlu2Twtc6EZbRmKvxNKP89HYIWESheKKiN&#10;m+q17MWGcS5im9JV4wsQTNddh7mAgeoRAAMA4Cg9B5yEv+xUwyX0/qUsqGsAyI8L/oBimAx/vDJC&#10;VB3aFBHYlDW8fBHHsBL2XgzL5WJRw87qcpcQsl/EvmKZYZkOFE221ctlrLdcXKHMh8BFtHvT24FL&#10;BZerfGbOFbBNWVUAKkUADACAu24qRa8yuENftMBB4CF6hjZHh7oGsMD3Z5d9PqAwpvdNL5e47hLY&#10;mOxpXHgAvOxdKWIecwmtzhU0jO8x0tNVmQ+B5TipzF7Anul93bICbB0C9yxv96bLd7WEch3qbcrA&#10;4Mue5SsGqBYBMAAADtrcHQ2hS5AG15gcYq8uLlMEjdGhCADMsc/XVowiABRCzytaxP5uKXRg0zf4&#10;ks8UXN6eMh9yRuHvXpltp6AQuMzjgmWX274azw1ssm22Ld9clRWuyzbFZA/rFQWgUgTAAAA4Rvei&#10;ZA44uIiw8zgu5GhQ+9fbbwDIg30+oDhFfC+3S34Pz7qw7rp36E3DLxuFv8MqGo8OgU0Gz0thOXVo&#10;+5nKXurcd/hza62wbH2D7ZoAGKgYATAAAO65ruhFCcfoHkwcAB7XDsuGcmkG2W53KAYAOb47PcWF&#10;QgDqQUYyaBt8vUrD3xjT89FeoKnUwp7j62/swpIy57YGcBwBMAAADtEnAjuUBBzECezpLlEEjUEv&#10;eABsMwB7DCmCIwoJrfRQ2yaHfh4oO8JfpYeeNjkf7WpJgRltv9i2b/r1BiWXh2/wtbjYGagQATAA&#10;AG5hDji46ixFMBXheHO09RzuAJBKj5zB9wNQIB3euR6EtQ2+1qsFraPpoewv2hD+xmwbbkdlbPvv&#10;1mG/2uC2wGh7Cl9voMyGtj5bbADzIAAGAMARuvevR0nAUZzEnq6tT/SjGejRByALLvoDyrFj+evN&#10;YnIkGd/0yi17V0wfw27o4N4aOjzsG3zJsw62+1Lbvm5XbVvbvdaz9LXKRm9zoEIEwAAAuIMTgXCS&#10;vngB6Sij5ljhMwEgAy6ccs8eReCkW4Zf79myVtxwuDrc96/5lh/D+uE6blvajm64dFyge6iarO9B&#10;ycH8lu2f2bA8+oa+F7Z1fTnJtgs2gKYhAAYAwAG6d6BHScBRtN3ZGCK7Wbigxw0DigAV7fd1wrsl&#10;SsI5PYrAPTr0NBUq7unQp3B6nliTQyvvFLCOnuHjgA2L25HsM5gKutph2bVLWO01Za53Zml1E5bN&#10;uuF2VWTP5XML7k/2w7ZVRbs3Vb70/gUqRgAMAIAbGDK0Xpp2FSzhZnkH2XCkvhn22wm3KAKkKHL+&#10;xAsUr3N6V8+XPvQvDNafgf1zCTrWylhZHf7eCW8rln/nmRyeuu9AT0Lf4GsVvp+oQ+sNQ3WzU1Lb&#10;7yizFz74Rfau1cODn5mzbUjP37WK2rKp/RB6/wIVIwAGAMANDANYH4Or5xt3Jaxn0brIwXdP32w6&#10;Ucs8wM1DL2D7SY8wTlwhyZ4y12PwiPC7YIn9PqfIvsS5cN+uS1G4S4c059T8Ad7o+WUElAWFv77p&#10;4Z/1enYMvqQLPexNXhjkldT2+2qxnsD9skJKHf7eNPyyvRLKWIZXP6fLOcs2YkdvTyrp8a57n69Y&#10;+JkAMIe3UAQAANhtc3d0ErBdg7cy1Ac8cntV348ONK+en+9kiw7M0spGDlwmh1B8POGApl1iGd9q&#10;YPu1xVrY1voT6ydt4Z4l6ydlta3QFJ2w/UmPsQFFYSe5WCesIzlhJz1NOpQINPke2SjwYi7PwTKR&#10;7Zjsy91XhwHagO0bXBKFwMvela4aj76UdRh2afNrZczRqYdUvq3MDhFfVM9lk9+bfUfmQPUdbfv9&#10;sG3t6f0dL0+7KaPnb2y4c9P7YtsFzXs9tZylLccC1slzElIHvt4WVcnqoeUB5EMADACA/VwdPneo&#10;d/jlqk+/iJOA+jUHpg/CE4LleJD8TOxvSyrf1bH9BvYQsaX9+pPhr25De2F995Ud4Y6UFQFws0i7&#10;61IM9tIh31q4ndhQZntblemSsivAlm2uqxdD7ZUwiocrwz/L/tcN2dcj6EWd7PvXusvelW293ZTP&#10;ozel/ctxxo0Se/3KyCHrBbx8r6Bw1eTwzz1H2s4wrKuhMhPQny153aUdn9MXGVzS7b495fhavsN3&#10;yggq9frcVOYv1h5U1a70501u1oWjYXnLBcmmLuDec2DYdqD2CIABALCfa8MAyoHMLZfnQUsIlv1Z&#10;z9FDNkbhQFIwLCdIm3gA5FmyHmlhg5zA7lBWqMDlcNux3cBh4V38XhgqR3v2hG3Mtm3L/XlH/uB7&#10;0wryWdhIuqgKqAsdbG3rWzQkalv/rdTtV7hsCX23lNlevxHpWbtdwDq3lbmLpnxHev9G9lzep9ft&#10;24/VZfReBmXWg25DNwsqS/l8X7Sgp61VwjJfUWaH2L5BqQLVIwAGAMBiGYY4tkk/vDV2ONOEcGCH&#10;9pu7h3SR/JS6k17Apq7WX8SSDEnd0AsFmiqa67NPUQBwYL9P9m3WuGgFTRPrsVcaPd/pVoHbBL/A&#10;uVs9g691ixZYadv3S273bd3uOwUu5iI9U4+Vuxyz3zF4PDzQQ14DqBgBMAAAdvMcWMeBGp8M9Kku&#10;WNp+s8xDKO131ZIy44REs8hJrj7FAEDZPcy4TGOxRhUBxdFDPUuPXxmCt13gomRf82KBr29yKHvm&#10;EG1G25djoMslHI+tlR1qO1D2HTWe99fkxdDsLwCWIAAGAMButs//S08QuNB+sxzk7ys7AmA5YcY8&#10;wM3S3txVHYZTBaDsDYB9wl+gOLFej7IvWvSINP0Ce/5GPEOvs8cwvbVv+x01Dn6L/v6TdnSOnr9H&#10;yl62NTcLOAbuE7ID9iAABgDAbvQEgctsmb/6bobHyEHqlgXr6tFsGkl6+vQpBqDxbLzwbzRXIlUD&#10;mKfDr0sl7v/19v1r3YLfU1uZC7GfpZXUst1LG5HQt6PKmYJHQt81wt+D8o9GGrhcQPlLGW9QyoA9&#10;CIABALAbPUHgJMvmMfRnPUCGMA/X2Zay8xhSvXE86h2Apft9NxjpBTCngvBLjC7kKKlXnsntGPtF&#10;9Wr70ubLvOBB9MPbBj3JD+b5jYbZLmLbE21n2GcALEIADACApTZ3rQ1/6QmCLDxL1iPL/L8R35L1&#10;9hQnvJroMvUONHq/T07GLlm2WrLPx7QEwIJ0jzsJXcoOv8Royp4SQxmTx7D02HS/7a/odt8p+Ttu&#10;qNv9TsPLX7Y3F/T2p11wecsQ2wNaPWAXAmAAAOy1ZOl6bdATBBm4NP9vRIaK9ig7VGRVes7nuGAB&#10;QL3YeOFfn30+YH46fJHwq4y5fSfJ/sRGBQHYM4ZeZ+hoT8IVg/XnaruXtt7Rbb+K77a+alivX13m&#10;UtZt+VH/v6zjWrlQ4yLhL2AnAmAAAOzlWbhO0puyT9XAofZ7N8djfWXJPMDSE4yT7o0k7Y/h9YFm&#10;svHCv1tUC5BPLPySkT3aFa1GL7xtVxSAmXrPrvb+NbUtv+9g25fjv6i3bxVG88+WNNR5GeV5O0N7&#10;aqtqp10qe4QBADkRAAMAgDxuUASYRQ9f3rZkdTKfALBpHmA1DtB3aE2N0wnbIKMsAM1kWw/gYbgt&#10;YvhVIKPY/JqdClejH9569MSrrA14Bl9uz5H3HA1vvlXh8d9At/t+jdpSW5errRhiG3AEATAAAPZ6&#10;xsJ1YgcfWXi2HJjOMZyur+wZBprPWzOth7cuxQCgYj5FAMy27F3pqGrm9o3rK3uCX1PlcNfB5mDy&#10;Qp6B5e2+rQ4veKhqBIuBqlnwa+Hx9LTtzQa9fgE3EAADAGCvtmXrs8fclMjIxfl/I7bMA+zRjBrr&#10;8uau2qYXMMB3Z8X2qRJgOh38VtnrUfQVPX5ruR0P63TP0nbf1u2+U+FqDFR9g9/IBQvXie0N4CAC&#10;YAAAkBXDACIrz5L1uOtwO19hHuDGiobS61MUANjvA+xiQfA71PsINwhiansM5FvY7tuq+uBXyuVW&#10;zYNf246nZRtzS7Y5bG8ANxEAAwCArO5TBJhFz/+7ZMnq+CU9p8gDf4aBbiY5wdanGABUiAuQgBgL&#10;gt9BeLuhxkEMn0/72odn8BjorkXvq62qD35ln1iCX78hbanq4+mBPiZ+ljl+AfcRAAMAgKzoCYIs&#10;PEvWQ+b/zd1mpcft5u7oeSsWvAcZ+ouD7mZqh+2wE7bHPkUBNMaKZevDfh+gRmGMjMpxXVUX/Mq+&#10;4I2mhF8xzzi2vhcM13nV7X5Jt/tORaswUOOep9sNvODBq6Cs5TtfLjzwbR1+HMB8CIABAEBWXGmO&#10;LGyZr8hf8Lk2nIj3aE6NdknRCxhokiWbVoYpCNB0uhfe9Yr2xwbK3WFXTV1I2XbsfXdMHXNXHcCF&#10;bb8b3l2u6HtJwu9bDe95Wsbx9HZ4e1Y+r4woANQbATAAAABM8ixZj7sLPnfdgvcgvUDbV8+PTgKi&#10;gZ+lsP69sP59igIAgHLono9bFe0L9pX7Q92aCpOWHGozHYPru1Ph+5DjuJuq/PBdjnUY3rzc42nZ&#10;vsmFGrcUF5wCtUYADAAAACMkrLJodfyKnlvECQAOypvrkmXtEQCA2tLDPUsAVmb4KL09JfzaqUn4&#10;Zeo9rDj0ni8bfK1bFbT7Jd3uV0tuJ9Hw5gw5fHQbVOZxphcuUy546YX1wDEnUEMEwAAAIM9BuE8x&#10;YMZBpBXmmf839lyb5gE+qwiAm6wTtsUevcABlIz9PTRKBQGYfK9H4VfdvuP3TZWj9Ei1vTe07jVr&#10;6phhUPb7reCiB2n3zxI2ph77la0tbSBsC3Ihw0YD5xsHao0AGAAAZPUMRQALD1iT+IZew4YAWE7K&#10;rNG0Gm2LNgAAQDFKDsD6ahx+1Xl+04HB1/KU/RekXDf4WjdKbPdlXvQwUAzxnKfNV0WOfe+EbUO2&#10;UxvUFVAPBMAAAMCFgxFYbnN3dNLMljZy18Br7FvyXpbCsl1ZpEcznLcatoEN6ZlOUQAAYIYOwCS8&#10;6xS8qIFqVvhlcp/1QnjrWtyGonlUTZC20S9pveWY7bYq/qIHeT+36FGaa5tkwwXIsk2UoaEvMjw3&#10;4D4CYAAAkNWKhHyEEJjCs2hdfEtew2TZcvDdXHIySE4wdikKAAAWt+xdkZBFej8WGbbIvmSvyPAr&#10;fB+d8O7SnE8vZN0kMArXa6jMhIsr4Wu1bRwmW4d1WwZf8kYZFwiE6901vN6TpK5kHuPtIt9P+D7u&#10;zLt+4XpZObKOLq/WlLYW31at6M/X2dj/TWuHt3vhstcYrhtwGwEwAAD2kl6MnmXrJCcZtqkaJLBl&#10;+GeZw9c38BqDzd3RCYy2JWXL567ZZE6uLsUAAMBiShjyua/G4eqghLdzaYHjxSJDMNkXNzW08Ghe&#10;Ugubksk2NCx6X7+EIZ8Hut33S/gMewu0+75yjA6G/YnPV7w8VnR5yPbA9EUtMjfwWVtDcwCznaAI&#10;AABAzgNwIIlnyXr4lr5WHcoW1ZGhwDsUAwAA89M9Zosa+rYf3k5LUFJG+KsDvXn3EQcFr+Ndg6/V&#10;0e/VpnYkI7OYDFJvFNxbVsrvjiom/JXjJWnzp0vsKXrBkrZpBel1H96kx/UZ2QYp8yG3fAZv8g0C&#10;uIkAGAAAe9k45Gt7c5deaDhKz/+7Ysnq3LX0tRYxmgeYllYaucL9tIXb4C2qBgCA+egAo4gQo69K&#10;DH5jvAWe6xe8bjsm94PVeCoMW9qRlPt1gy8pbWa7wPWVY4jnCzhWk/WWNn+ugiGCPUvapnVkG6R7&#10;6542/F47+gIaAI4hAAYAwF62zrV7mTAKE1YtWhff0teqUxnX2tXzqi9DgIf/vWjZdlguwKEdAACQ&#10;kw5/OwXsc1YR/EYWmX7l2SJXTJeHyf3oLR1kVt2OZB1uG37ZjaJ6/+r1lZ6/JntQD/U6n65ibtiE&#10;+XDz2CtjnmUb6CD4ouHjmZv6AggADiEABgDAUibmMS3IaP4g3esTEGfr+LnRIeCAMm7sNljq/oZl&#10;q8Uw/AAA5FBA+Cv7Bxd1z8cq9xO9BZ5bxnHmLcOvd7PKoaALClN3wja049D69tX4oodt2r0bdPs6&#10;p8yGwJwHAhxCAAwAgN0Glq7X6ICSEBgGDsRNKmLIXp8ybrS+bZ+1cLtLWwAAIIMCwl/ZLzhTVGiX&#10;431Z3wtS9w41uRx5v9crKu+ietKuObK+sq7ndG/3qnvQLnJRbO3m/834WZRjZFMhcFsxLQ3gFAJg&#10;AADstmfxuhECQ+b/besDQRv4RRwzW1TWHi2uXLoXcN+y1bpEzQAAkM5w+DsK6ywJwMQi+4R+ietp&#10;eiSVjq7XMtuRtKF7Shk/5i2kLRUQ/srFDtLr17fko73qSNu3ig6BLxp6ufWwnbUVACcQAAMAYDfb&#10;r1IlBIZX88+LT1k3Xs+y9enoCy8AAECCZe9KV5kLf0e956qY7zTFBUeOL2WoYNMh5ygELnoYWnn9&#10;8Cbz/RYROG8X0Ytch3Imw9+ezCNry7y5+v3Nuw9stOe7bh9e7LaiLKdDfFPDdzMtDeAIAmAAAOzm&#10;O7COcrBzb3NXrVBdjXS2zp+Xq+dHJ/2Glry/CzS38v3/7N1Nctw4lgBgzkTvR32CTp9A8gmK3nln&#10;+QROncDWyhHaSNo4witLJ1D6BHbttHP6BJZO4OwTjPoEM3wpZJXK5R/9gCRIfl8Ex67pqkwQAJkE&#10;Hx6QsoBLuxdbeg0AviNlbOb6ndwEf0tblakewvgyBdzamEgXbfypraBb6kNfq4dlm/6wTzX1st9C&#10;mSPoGwHrXMHfyFA+0u//WsfNEdmvkRH+v9V1sH1zfGn+//+bJifUVbmOM16DwAAIAANAwVLwaTWA&#10;os6q60xgA4Hp2S2kHBfN9dJWoHZZyDnuyLbvTWlZwLv6AgD8VQoI5tondhP8vSrsHGdVIVmQt9F8&#10;30nVzrZG60nITX28y5UNHIHf5ojAb2T9tvGctdmLtQ1nVZVtQvZeYRnvG73t/9v0ixjzfk33lx/V&#10;c/SZeXU9OeFD21nq97we4/rP0bZbqU6AwgkAA0D5lgMpZwxwzg7Oqw8CE9OQsr63JnCdlLQUe63n&#10;de/N03X/Kin7J667V1oGAK5lzoAsMvib4Vmwr3HlXoufHc9DX1Pm5c49+s1OCiJvAr+zlsq52Ue6&#10;jX1/ow5yBeNKDf721vejf9zj3hLt8anQpaF/z/Q5v1VA8f6hCgCgePGAPh9QeWOwE5mKeylownjV&#10;BZWlzSBtSf04Btofdb1enFbt7AN3X7H31pFmAYC13MG7yOAr8Twfco69TGqMJbSbuozVVNrawmKT&#10;eRkZvFfp2f2yqr67lUv8uxGU205jmS4ms0YZWllKPHPWe5TzRfOZLwq9xu/b95f3Dbyn5cDvO+ky&#10;2iYmJpQ2mSTX2NYWYDAAAsAAULg3T6uPB+frZaBnAyp2lDWWhI5A1V6LS/PSr1Hv/3vjGrxo+nL0&#10;4RKynWvdrrd78aLpB4cF3Yu3Ytn9KJfWAWDK0lKkOZcjHWVg43L59mOP333UtNN21f72MVvpO0pZ&#10;nra14G9ylrnuxjjWuNfEh7Tc+kOD65sA/V5B94GrNFFiK8O5AYWzBDQADMNQM/7We+XYG3i0SnlB&#10;sOpgksGykHON7PqZrteb08LKc6hJAJiytPTzmZoYxLNsBMEuJlTnq6rF4G/T948qQbg2+348Z+eY&#10;ADxPweSS5OiTtv2CARAABoBhOB1w2Td7A39Ke8YyAhPa/3fjsqDqr/XA3iyqqqgVDWbNtag/ADBl&#10;7yqBiNv43HcB0jK4T6ppBIHjHB+3GPydVSYC3rbfLe9Rv5tlxXPZ1RJAHwSAAWAA3jxdzx5eDPw0&#10;6ub4cnC+DgZ7STN8JQ1iu3ihtSzofH/T/Xq7F8eLS1nAAFCOuSoYzrPsRILAMW5ve99X/b7dfp97&#10;rPussHqZ6RowDQLAADAc70dyHjFYjWWhjwSCB20S+/9uvHlaVAC41v16dVJYeWqrKwAwYReq4Nfu&#10;kwXZYlnGGgSO89pvzm+v5eCvfn97950ovD3WCknZzTNdA6ZBABgABiIFoD6O5HRi0BFZa1/sDzxY&#10;dSHlWKUM+S4sCznnmX2Ae70Xxwu9RWHFeqllAJiopSoYXh3dCAIvRlLHEZCNrN8T/X4UfX/Mkytr&#10;3QKmQwAYAIZlf2TnM6v+3B/YQGQgCmurZYff9bmg83a99Ou4sPLMTQoAYKI+q4Jh1lEEgSNbtvlr&#10;HFcDrdso93FzHq3t9/ujuqtkAd+mnpaFFGVVULXkWo56qYdB+QSAAWBAUqbjyQhPrW6OCAJ/EMQY&#10;hJL2MOryhdZSG3DjXlzaigyygAGYoqUqGHYdXS7fLpo/Hg+wLdflbsp/pF2LVNKzehGTMNLyz/NM&#10;H7fSxaB8AsAAMDzHI37Y3q2u9wd+Z3/gotUFlWXZ1RfZB5hvnBZWnrn7JgBTIxPyl65K2v/3J+24&#10;ao5YEvrJAMa6i+Z4lPb67bOsst+HUT9xjyolGP0u52Wri0H5BIABYGDS/pP7Iz/NV9V1IPhIi5cl&#10;BZhK2RPpqsP9fzeWhZz7VtMWO3pkr/fiZVVW5sVWuncCwNQsVcE46iaC1c3xqLpeFrqkwH6MwRdV&#10;GYFf/b79+snZ947TRJVebdev6ypf9m/4qItB+QSAAWCA3jxdP2yfjPw0I5hxeHC+DgTPtXox6pEM&#10;6u/LPsDc9L6w8rzQJABMkEzIkdVNLAsd++pW1xnBi6q/PYIjEBjB6JICv5s6kv3+Y1cP3JM5V3Zr&#10;9OPe39ukpZ/PMn7kqqRrAfgxAWAAGK7jiQz4ZjFYOThf7xFca/be/VZQWfp4oXWhLdh483T9QnJV&#10;0v3ShBkAJmipCsZZNykjOAKv/2z+8XlVtf7stVmuN1bciqDv4xSMvtK+k+r3Oeo1gqR7fVdECv5+&#10;qq7fq+RyqovBMPxDFQDAMMVS0Afn69nI8TA/hX0f6ziac45B/3EPS//yZzuMZWA/lO8cQltMWUzG&#10;OSuoPIfV9ctRAJiECM5t168fT2RMdNe6uRjRuURgdr3sbNPes+p6W5o4fkttf9ftUTYZtHH8O57z&#10;B1hfEYj7XU//m9UD+9qq6WPLB463Zs1nfGj+3OtrAkG6Tj5U+bdwMtaAgfgvVQAAw3ZwXu2mh/qp&#10;iaDLSdoTmW76WgwgvxZSnNj/95891cOXqpx9kJ+kvWjH0sfq6npSS2+a+vyvO5Z5K10XJb107q1f&#10;DLENJ3DvPqquJwYU8/vdtNGRlvlbO/1fQcWJAMi+VvmulUmIULbt+vXOL57LLF/LbfrRvMozyTP6&#10;WgSBlx2XfzeVP/cYZVFCZjNwOzKAAWDgYj/glAl8NrFTj5fZL5tzjxfJJ3pCJ+qCyrLs+bt3CmqT&#10;pa7Z6z04VmM4rcoKsB3qF8ADxG/cJ9Xwfc09f1VdT2RYqA0oz5iynum1Hy2269fxTD174EfFf/8p&#10;ZRQftx0ITlm/75pjt4WPj8n3JojBgNgDGABGIL2AmmIQNGazvjs4r76mTGjaNfX9f0v47pLbZMpK&#10;u//Gcvk7mgWgFbPmOGvus2eqAmDUcgY76+o6EPy1OV6lTPVs4vOaI36XYmWitt6NHBe8HzbwHTKA&#10;AWAk3jyt9tNSpPMJnv6sOT4057+MQVpTF2Z9t6MuqCzLiX53yW0y5fvvVdqfvKT778vmsDwbQHvm&#10;zb3/91iNR1UAjE/sO71dv457fM6A6qy6ztCNoO0qjS1jgvHqLtnBzX+7lcaCv6XyzVqujoumfFZe&#10;g4ERAAaAEXnztNo7OF//dT7RKogB0JcUiDm2R1s+af/fWUF9/aLH745gX3z/TiFts+vlcxGOC7v3&#10;ztMS+e6DAO150Rx+gwHGKyZU1lX+vXSrNL6eb8YQ2/Xr+CMybG+OdePv/2mOf90Yj++0VJ4fiTI9&#10;1xVgeCwBDQAjE0Hg5o/FxKshBlARCD5KWdE8XF1QWZbK8BeWgS7j3ruqygsCvNQyAK2yBQnAiKUl&#10;j59U10HQLmwyezfHq+aIvYjnN/5/Xb/jeN7Uw0pvgOERAAaAEUpB4Kkv/bmVBkqxP/Bcr3iwZwWV&#10;pYQ9eC8Lqo9a9yzGaWHlmZsEAwAADxj4Ld9GFu7+RE9/7y5LUwNlEQAGgJF683SdBRxB4KuJV0UE&#10;P84OzteB4FrPuLeS6m6pDH+xI8hXzH13WVjfmOq+8AAAkM3l8u2imt4k+7103sBACQADwIilIHCX&#10;yxWVbNYcnw7O18eO6ri9VF9bBfXrZQFlWDV/rApqplpPLcb7wspjGWgAAHigFAydwvuV9Z6/gr8w&#10;fALAADByb55WsVzRo6qsrLQ+1dX1/sBnsibvVGelWCrLd9kHuJx77qIqa3LAzDL4AADwcGk55AgC&#10;X4z0FOO8njTn+VFrw/AJAAPABLx5Wl01RwxSjtXGH+bV9f7AR6ril0oKLn5Wlu/a1U2LUtq9VhYw&#10;AABkkPYEjvcrJyM7tTifJ+n8gBEQAAaACXnzdB3stCT0nyID+DDtDyyA9mMl1c1SWb4rsjxnumox&#10;99pFYffZHXugAwBAHpfLt1fNsV9dv19ZDfx0ovwR+N2P89K6MB4CwAAwMWn/1FgS2pI+f5o1x4eD&#10;8/UxUx1/Ki1oVML+vzfKsqrsA8yPnRZWnkNNAgAA+cSS0M0R71ciGDy04GmUN4K+j9LS1sDICAAD&#10;wASlJaGfN399XskGvikyXWN/4Feq4g91QWUpcSmqkgbK9gEuy0lh99faBBcAAMjvcvk2nv0jEBxb&#10;wawKL26ULwLWj1K5gZESAAaACXvzdJ0FLBv4r2JZ6HcH59Wn5thRHUUFFZcljvULKkutuxZ1f70q&#10;8N4qCxgAANoYGF4vC32UMoL3ChwLRHmep4zfE8s9w/gJAAPAxN3IBh7D3jU51c3xSTZwUUHFzwXW&#10;z7KgstgHuDzHhZVnro8AAEC7LpdvF80R71k2y0P3EQzeTEiNYPQ/ozzNYfI/TMg/VAEAEGJv1YPz&#10;6nHz1wh4yhK7tskGftb8+Txl9E1Gc967hRVpWeB1c9HU01XqKyWINrOMVzn9Y9X0j0Xz13lBxYqy&#10;HGkdAABo1+Xy7SqNz9ZjtO36dV1dT7KOlbZ2Mo8j47ti26SYOH1hX19AABgA+EMKcB6lgMW7qiou&#10;ANiXGKB9beplLy2bPRUlLf98UXAAflnQtRJtJgBclvdVWQHgl8297GRqE1oAAKBvKSi73Pzzdv06&#10;AsCbQPBmC6p/NcfsJx/z+ZuxaCw9faF2gW8JAAMAfxNZa80fzw/O14HPs18MPqYiBmQfmjo5burn&#10;aCLnXBdUlmXB9RQD8F1txg/up7G6wrKgtol72bwyUQAAAHqV9uHdjHUtzwxkJQAMAPxQBC6aPx4d&#10;nK8Dni+rcpa57dNhUx+RZTnqJaGbc7w5A7kEnwuurmVBZdlq2m4nlqZ2qRbltCorOB/3cwFgAABg&#10;stKS3LN0/E91u3cgm3cTqzgstU3JBIABgF+KjFfLQv9FDBI+pSWhL0Z8jiVZFnx9lLYPcLSdAHBZ&#10;feRj00fiBcGskCLNmvLMm3IttA4AADB22/XrWfXX/ZfvO+G9/uZz449V9ef+y0tLclMKAWAA4FYs&#10;C/03MViIIPCTkQaBS9r/dzWAbOtlVc7kiGeV7M4SHad7ZykiC3ihWQAAgDHarl/He5sXaaw+a/Gr&#10;ZunYTd+7qq6X9H4vGEyf/lsVAAB3EctCN8ej6jqYcTXx6oiMzy+RSTfCcysp03s5gPq6LKgstTtV&#10;kffORWH3zJ00oQcAAGAUtuvXW80xb44vzT/G8arqPoFhlr73S1OOr83xKsqldeiaADAAcC+xLHTz&#10;x+Pqelbj1J2NKQjcnMusKivD+/MAqm1ZWBvWLssinRZWnkNNAgAADF0K/B41f/1aXa+8tFNI0WbV&#10;9XZqEQg+EgimSwLAAMC9xbLQzfG8+euT6nrPkykbUxC4Lqw8ywFcC0ttyC3E0twlZQHXacIHAADA&#10;IN0I/MYE11IDrFupfF9TeaF1AsAAwINZFvoPYwkCl7b/72og9bbUhvziXhn3x9JWTZAFDHB/V6oA&#10;APqxXb+uY4nlquzA77fWgeBYojrtUQytEQAGALKxLPTaGILAdUFlWQ6o3kpaqjoyOy0tVabjwsoz&#10;11cAJvGcAgCjkbJoP1XVYFc0iuDvF9nAtEkAGADIyrLQaxEEHuRMzlTukgZQnwdUfcvCylO7I5V5&#10;j2z+WBRWrFdaBuBeTlUBAHQn7fX7pRrPSkaRDfzB3sC0QQAYAGiFZaGrTwPdW7MurDzLIfX5wopk&#10;GehylRYweCkLGODO9gr87QeA0UpLJseSz2NbOnm3OT4JApObADAA0KoJLwsdD+4fBhhUKSloeDWg&#10;/X83lgWVpXYHKva+eFFYX4n71K6WAbiVeKZ90tzLF6oCALqRgr+fqmq0E1fX5ycITE7/UAUAQNtS&#10;EO/5wfk6IHVWDXePlvs8wL9rjr0BlbkuqCzLAbb554LqcCcmIDTX3xQz8IfguLDrLZZQW2gWIH5/&#10;m9+OJ6oBACjBBIK/f4zhq+sg8JPL5VvjeB5MABgA6ExaJu/Rwfk6K/jlBB7ew7w5389DyBJJ+/+W&#10;1Ca7TZn+z5XzsDqsBPWKvR82/XtVlTMhZtaUZy6jDQAAKEXKiP1QVZPZsmaIiQQUyhLQAEDnJrgs&#10;9LuB7Adc652jYx/gsh0XVp4XmgQAAChIBH9nHX7fqrpejezbY9VhGebb9Wtb9PBgMoABgF5MbFno&#10;rXSOpS+n+EzPHJ1aFRR9H1w098DDgu5/ddyT02oNAAAAvdmuX7/qYEwbiQmxldPycvn24hZlivJE&#10;lu6L9GdbzprvWloKmoeQAQwA9CoCDc3xqLrOhBvzg20EVuall1GPHJ3ZQLLPp+x9YeV5qUkAAIA+&#10;bdevYxx72NLHr5pjvzn+ebl8+7w5Tm4T/A3Nv7dM/36sahfvshYtlTESCd7pCTyEDGAAoAixLPTB&#10;+frBOR5wx7rUTSwF/bE51+IC3SkTm3GqK/sAl+ykKmtP9Nh7e5ZWaQAAYIK269c7P3k+vZCVSAcO&#10;WxgjRb89jgBujg9rPifGTHvN9RIJDW28y4qloI/T98CdCQADAMWYwLLQMXiJJYyOCixbrQeOVuwD&#10;vFANxd73rtLkl1cFFStetuxpHQCgbSnLb5bGI/9T/bmk6m3HJ6t0RGDncvPPkaWndn9Z9zupvmdp&#10;zDC77Ri8+W+rVOcXN+o+6lxw+Pb1X9+o8+30vuDWbZDqu0pt8J8x1X+6L8wzf2zUz14bwdT0mc+b&#10;ckeZz4zNKIUAMABQnLT/5KOD83VApI1Zn3162ZzXSYFZwL/peaO1a8BYvNOqrADwvLlP7Ze4WgEA&#10;MGwp6Fin8UedYaw3q/4MmO3e+J74I8aVm709l+r+9Vaqo2eZ6n6r+jNQv5vG7vE9F6nuf1fvf6n7&#10;m/0+x96x9Td/bup/9U3fXw2wynIv/bxo6qH1MXHzHYtU/x+qfO+xjOe5NwFgAKBYb55WJykz7qwa&#10;z7LQxWUBN3V8c+DO+Gw1bbzTXE8XqqLYe90q3evmBRWr1NUKAICB2a5f3ww6zjr86jodh00ZYmLb&#10;x+Z4P6Wg5DdB367G1JvM4lep3uM593Rqy9imLNao8xdVnoDvbc3SuGKeyhHjwPfVdRB0KBM8c/bV&#10;ToK/G3F/aeo89hfOlQm8FffQ5nM/+jXhrv5bFQAAJYsMtOZ43vz1SVWNZk/KlynoWopaTxs9bVy+&#10;U/cpAGAsIvjVHEfN8bW6zoabV/1u8bOVyvApyhRLtabg6JjrPwJQUf99TqjeTICOOv+Ulj0ee9/f&#10;bY4Pqe5jX9idnou0k8rxv9EnUhZ+0fVX5cue/dhl8HcjMoGbP04yfqQV27gXAWAAYBBiWejmeNT8&#10;9XgEp7NVlZXRbDAxftq4/HvcZqk89ykAYLC+CTzGMq6zAosZZVqXMYLUI67/eVUVN/H401gDwWlS&#10;wWbCQ6nP0dEnvqQ2mBVaxlxj18h27nPp5ONUhlzXDtyZADAAMChvnq6XJH3cHENfzvawoLIYTIyf&#10;Nh6G0ia4HGoSAOA2Ipu2OSLLcBN4HIIIjh6mjOB6BPV/NpD6j7qOAOSHMWRhR99Jgd+o/9mAxofR&#10;798V2Aa5MpT3+1zyOn33aWF1wsQIAAMAgxOZcs0RQeAhZwPPYl/WvguRlng1mBi/rRL6G7+8ty2r&#10;spa6j/vUXMsAAD+TlmyNANiroY7NquuA5LshBiSbMr+qhhV431j3m9R/htjvt9JSz5+q4QR+vxV9&#10;50thEyByjFuv0jLMfVvk7G9+bbgrAWAAYLBGkA38opBBN9OgrYehtIktLzQJAPA9NwJgcYwhOBHB&#10;sE9DCbSk5Z4j+PhuwPUf5f6QsseH1Pc3kx7GMMaapX4/L6hPPNSihBO5XL5dVfkm+JrQzZ0JAAMA&#10;g5b2zXxSygP+HZUwWLQ37HRo62Hc0+JetiqoSPXBuSXEAYC/2q5fRzDiSzW+SYZxXl/T+ZVc//NU&#10;/2N5TnvVnNOXIQTfU7B6LJMebjpLy4iPweeCyrKqoCcCwADA4L15Wl01x17z172BFb2EZaBrPWgy&#10;tPVwnBZWHlnAAMAfUnB0yMve/koE9j6VGgROQbqzanwByJ2q8AzsVPevRnx5z0cSBF65U4MAMAAw&#10;IilzLpaEvhpQseu+vvjgfP3CZqbnTIdMzsFYFHYfm6f7BQAwcTeCv2PfjzLO76ykYGRacjuyfucj&#10;rvdig8ApMDqfwGU+L2g56Hu5XL69GGG7XFRwRwLAAMCo3FgSeihB4D6X5a31mMl5pgoGcR+L+1dp&#10;WcCHWgYApm1Cwd+NON+zwup+ZyL1/qmw4PtUgr8bZ6Uvg/6L9poVVJwsZblcvr2q4I4EgAGA0UlB&#10;4EfVMJb9qXv8bnvCTk+tCgZjUVh5dg/OJ/OyFwD4RgrGjXHf018+AzXnvttz3U8p+LsR5/qukL4f&#10;Sz7PJ3jZ9zX5IUem66yQvjPLVJalXyHuQwAYABillEH3vCo/E3irx32Ad/WUydkRxBvMPWxVlRUE&#10;jn7zSssAwGRFMG7WwffE+G2ZjpPmOP7m+Jj+t1XH596LjrOuN3Uf9bxfXa+sdfPYT//bsqPTn6fg&#10;a9Vz/XfV/hepbj9+p9+f3LguOhs79rQUdI4AcF3IfXO3oDphgv6hCgCAsYpM4IPz9UD1S+FFnXX9&#10;QJ+CzgKB0xSD4Y+qYRDiZc+8oPK8bI4jzQIA07Jdv65beibZBBw/x3jocvl2ec+yxRFbnbQ1sXYW&#10;gbCmfIuO6z3GiW0Hf6MN4rze32Lf1OU35dtN9d7m8+q75nuWPe7p2lbw9+Kbvr+6R9+Ifh+reu22&#10;2EcOq+4npf6eoU+9KGTc8jJjncCdCQADAKOWgsDHVdn7V8aLiq4DcrXeMVm/VQLAQ7l/rZr717Kg&#10;6zVWLJg35VpoHQCYlNxjqXgWjYDjg59JU9A4jqMUFIuyzluogwjkdPYM1MGS26vmOH5IUDu138em&#10;rMct1nuIIOyTrjv9jckFOev8ffSjuwZ8v1P3q9Qf49hLmbrRBrPM1RCTH3ZzXKt3ENfz1QP7fh/l&#10;/rb/HGVqj9V9JsdAsAQ0ADB6b56uZ36WvGTOdg/faf/f6apVwaAcF1aeQ00CANORlsDN9fy4ao5H&#10;l8u3z9sIzERQrDn2qutg4Srzx++kAHNXIvjbRkZzBNb2mnp6lCujueV6X49felqK+GXGz9pPdX70&#10;0ODvD9og2vJxdb1UdG7Puqz05lyij+a4P7xLEyn6um/mGje990vEfQkAAwBTsV9w2foYlNS6xGTF&#10;PsAz1TAMb56uZ8CXNIFl1vQf+4cDwHS8yPkc0UWBU7bc4xaeoToZQ23Xr9+19F0RVHvU1lLWN+q9&#10;jazLToN56btyPvP+q4N+f9Uc8d5jbwTvDnJMgo37Tef7d9/YtzuHCIafVHBPAsAAwCQUGETpbUBl&#10;/18qEwCG5rSw8rzUJADgubHk54iURfi8ug6g5NL6yk1pX91XLXz0Xsq8vmq73uN7qvzLZW+1VC9d&#10;9ftXXQWwU4A/Z9Bw1vVNJ2VJ5wgCz5t6P+uq3DeCv7na+rjta5ZxEwAGAKbkVBWsyd7DEuADkvbc&#10;XRVUpPrg3CQCAJiI3MsQdzYWubFPaql18RcpQJg7WBXBo8dtZf3+pO4jCzV3JvCLAff7rsfhx5n7&#10;Zh/P/ieZxkCdBIHT5I2cwd9lcx3J/uVBBIABgCn5WGrBDs47zcgV/KNWBYNT2gSWF5oEAMatpT1v&#10;Zx3vpfv7gKo8glQ5x4UR/H1yuXzb10pYEQReZe47847K3saSzZ2Nw1PW6HLI958bWfw5RBD4SxuB&#10;7LifNUfs2f0h4/V7VeVfypsJEgAGACbjzdP1Q3Spy0DvdPhdtd4weTP7AA/Oosq7hOFDzfUhABj/&#10;M+PAPvdv0r60xUvZgzkzRPsO/uYO4G08G3Df7/rZ+fPQb0Cp/+YKhK6XZ45s4LRU80Ov2VnKLP5a&#10;5c/ufp5WMIAHEQAGAKZm0g/Rlm3lBn1hQNIEltKygA+1DACM11CCp0OXln5+l/ljn/cZ/L3Rh6IM&#10;i4wfudvRXrqf9cxi7kOLzH1o3hxfUkbwq7sEg+PfTf/Nl+o68Dtv4ZT33HvJ5R+qAACY2vihmvYe&#10;uM90AW70hYVqGJRor5KCrrsH59V+Ck4DAOMUv/O5A26rrgqfecnXtgKqr6q82aH7hQWQ9tMYPFc/&#10;2u1gHNPG8+2q43r/bQB9/1ZiT+nmWo6/zjN+7E46qvTZm2vm8w/qse7gVPe63q+bcRMABgCYlrqw&#10;8qyq6WRlb1XdLvU9tL7AL7x5Wq0Oztcvu+YF9el4YXmkdQBgtD5mfvZYdby0ac4JsP/OXbiUzfoy&#10;40cum/o9KakDxVLQzXnm7EddTGSN8ubOyu4sqzj1q1zjvau0nHff/SiCwFGHZy2Pj/sYJ/e+ZDvj&#10;JAAMADARB+fFBSBDZA9+nEj9R91/KahIW1Gmpv4NMofluConABxeVALAADBm7zM/e3T27J+CYKWX&#10;PSbT5cqMbWPP3RKfYeu2CxuTFJr+s8z8XV2Oe18NtNy/apdF0y6r5q8fqvwrE/Ql+tnzEoLsjI89&#10;gAEApqMusEzLqVR+CrRe6RM8sB+tqqqoSROzg/OiAtIAQEZpKeFczx7xLHzaYfEjgzNXkCh75nIL&#10;2b/HpQaRUt3lmni61dTdrINi7w+xbdKetjn71e8F3pMeFTYmuu/9MJZrfyL4S1sEgAEApuO3wspz&#10;McG9Q5f6BBmcFlaem/sSb2keABidvSrPti37XS3/vF2/nld5s3+PWyjmvMoboD4pvB/lDCS2vrJV&#10;Wo43RxA4Pueko34f/eksc78qLtAaAdPmiGz3J9UwJ5UvmuPRAK5ZBk4AGABgOurCyrOcYBt8Lqw8&#10;uy6L4XnzdH3tlHT9RBbwZi+uF1oIAMYlZadFsGX1gI+J4O+ii/Ju169j+duc+4TGebcRBMuZpbk3&#10;gK6U8/l1p6O+HwG6hwTpIvjbSYZnyvz9lLlujkvtTOl8Yz/ooUxAjT4Q98AI/O7J+qULAsAAABNw&#10;cF7NqvL2/72cYFMsC+wbtStkkN4XVp5505f+rzKpAMZgRxUAf3twv86GfFzdPRC6Dh53kekW2Y/N&#10;EXuDvsv80fu5gzVNOeMZfJbp4y7Ssril96GcZfxXh+WOLODn1d2384lrpavgbzyD5w7+XnQ1aeMO&#10;5zlrjnfN8bX5xy/V9V7HpT+3xL0zJmhsAr8rvyh05R+qAACYmH9N9LzrAsu0nFojxD7AB+dF9o1l&#10;xdD60qLpS7H08kxtAJlZyh34rk0mcApexqofuz+5Z6yq6wlrJx0FwKJMZy08G31saQncnKumnA6o&#10;G60ytdGs477/seljMWaap7b7WdAx+stpF0H5tORzjAletfDxxWSVp+v7sKoGM3n5It3/Pgr40icB&#10;YABgamYlFiot6dqm0vZ6XTXnPNWB0LKwgat9gIcrlmQ7Uw0AQJdSYCuOvRSYiSDUzo1n3VWHe/3G&#10;+C4yfttYhSTOoa0gWK7yXpWWpXmLOp0NtN/HRIb1ktCp381Sv99K57XqMhM7LXV+WLUzcWsvZf33&#10;KmU2vxtgn4l+EfX3sYIeCQADAFMz1WUN68LKs5xwH/xcWHvUFUMVLxTihYhsPQCgFzcCXp0GOlIA&#10;LoJf85a+YrN09VULZa8zPr8tBtZlctXnTs/9flVdB307H9c2/Wee+v6spa9Y9D2pIO3v+27gY9Vo&#10;p3lzLjFp4Niev/TBHsAAwGSkfXBLDJSsOjjvWWHn/HnCXXFZ4LVh39YBevN0/QLtVE2A34YWfhdq&#10;TQKUKO0BGiugxB6g85a+Jp6xnrSYAZnzHvt+YE14melztibY9+dp79s2ljrfiODvXs/neVRd7+87&#10;lmeRyNT+kiZ+QKdkAAMAU1LqA/dqgue9nGonjOW+C9wHOJaBtjzVMMWM8kPVAACMWVoK9mUHY5u2&#10;g7+bZ+8sZS1hmV5a7fez6nqiQ/T9toPevQZ/U9ZvBLfHuGpbtOOn5hwjE/hIz6YrAsAAwJQ8K7Rc&#10;FxM77ynv/7uxrCwDTQaRBXxwvl76b642gMy/C0vVAPRpu369Vf0Z/Jp1NC570sFSrbmevd2nx9v3&#10;o4+86PAZf6/PZZ/T+X6o2g1yr9KxWY3sqvrzXcxmL+f/SX/faaksh825bqf6tiQ0rRMABgAm4eB8&#10;/fBe6jK3/2758+vCznepRxa3D/BOXCNpSWGG57gSAIahuyjsd+FfmgToSw/Br3ByuXy738G55cxu&#10;HOK2Ov+T6XOuRtjvu57wEFbV9V7XFz2ed5zzWUsfH6tc/d4cy7Rv848sf3Ctbu5FOa/beC8VS9k/&#10;EQSmbQLAAMBUzAsuW2uDrYPz1mauPsSl7rgeYJa2bG9dWQZ6kCKjvrnWo+3s5QzD9Z8CfxMAOnNj&#10;qdsItsw6/OoIwEQ2XlfPwTkDSUNc/nlnwuf+o76/m/p918/yH6ueM1FbCv6umuO0ul7S+t7nloLi&#10;cZyk+9Nhle+9UlwHnwSBaZsAMAAwein792Wp5Ys9YVv8+LrAU15OvU/aB5gWxEsOAWAYrlVh5Zk1&#10;v1MzWzYAbUsBoGc9PccsmmO/4wDMLNcHNeVe6kGD7ffRD16mfj/r+OtXqd9/7LkONnv+5hLX8Wkb&#10;e+ym7OG92MM3lbnO8LFx/u/ic10RtEUAGACYglc9DKpuq+2Zy78Vdr5Xb56OZ7Z2hrbfKag88fJh&#10;X7MMU5pUsKxk7cFQrQosU/wunGgaILcbwa951c9qRfEcvt9TADXXEvtDzRrMNf5ZDbTvR59/0eMz&#10;ewQwT/rOOk3LXX/K+JFxLT9v+7xSIPhJasd3Ge5f8+azLpvP9bxFKwSAAYBRS0sgHxZcxGXLn787&#10;sfMdkqiLkgLAsr2G730lAAxDVeK9N4IzXkgC2RQQ/Ip77fHl8u2iz2fuTJ9zMcD2j2BZroD/vwd0&#10;3rOq3wkPYZH6finPGx8y1sVxG1m/PxP3kKZd4xr8lOE83jWftexzH2bG679VAQAwVmnp50+FF/Nz&#10;i+dfT+l8B6jEuqg1y3C9ebp+sbNSEzDI67fEazcmBs21DvAQEfRrjqPm+FrlWzr1riIrMDIfH/cc&#10;/J26Se1/3PT5ujki0Bl9P1Yl6yP4u2yO2Gd2r5Tgb5oIkus+sNd18HcjBWyfVHmy8c/cHmiDDGAA&#10;YJRuBH+3Ci/qssXPrid2vkNTYl3EkuELTTNom32pgGH+LpT2233odwG4j5T1GPeQ3R7HZKvqeoWU&#10;3pe8Jfv49KLgvj+vrjN++1ztKfb3PS10n+hcK7Tt9T2hI4LATXs/rx6eeLAT/cYEFXKTAQwAjE5a&#10;9vlLVdbyut8dlL152ureTfb/LVhq+9Lqo9Yyg+9Xi2q4e8LB1JX4GxlZwO80DXBbEfhtjpiMFlmP&#10;86qf4O+qug4OPYrsQMHfYjzLNa4saCnjm31/fiPTva93ETEWiH7/vMTgbwqOz3KcZynB0lTPOcpy&#10;6BZBbgLAAMCoHJyvl1b6VOXbW6lNv7f8+XVh57vUQ4uvk1maQMGwnaoCGKTLQsv1ylLQwK98J/Db&#10;17P18xT4XWiVovpHTATYydjOJZ3bzcDvrIcibJY4/2dJSz3/wMsMnxHnt1/YeeUoT9xDd90tyMkS&#10;0ADAKKT9bt9V1aCCVx9brI8SBw6XeurfxD7ArworU1xLMrWH7aS6frmypSpgUEq+957F9hpvnq7v&#10;LwB/SIG9wx6faSP4taiul7tdaZFi5Ryf/l5I349xU19B37BsjvdDmezQ1Fe8q8nxvua4tKz+KE9z&#10;ftEO8wd+VGTJf3S7IBcBYAAYsBT0vOmi5SWFSzv/rTSQ7Ht/nftYTGz5580AlW+u2QLLFH3HC/4B&#10;i3tLc3+MFwdztQGDunYvmms3ng1KnbzxrilfvJjca8q60mLAdv36qOpv0lmMLd7L9B2MF2MZV6ZA&#10;Zkw+r3v4+iFPeMgxCWBV8DX/e4bxV9TRntsFuQgAA8AApezOGHDMvvO/bQYFm8BSDAr+fWOwcDPg&#10;NLiAcXN+szTQelZV1ZCXx3nf8ufXpZ1w09eWrt6/1cmq6dOrqqwly2stMwqxDNxcNcDgLAt/vonf&#10;iK/Nb9cinmX8tsM09Zj5KNv3TzsD6i+zjGOMi77avuds9/i9HfqEhxyT1EvOjs3xTLQVEwyadrYi&#10;F1kIAAPAwKQ92M5+9dB42wFWChj/6IE1Hjr/c4uH2lXuTJC0D+lWeqkwS4OFzf9v6C7afGGaMqNL&#10;eyGwdPX+tG7mBZVnK66/yETTNMOVJhcsKkFgGJrIHhnCBLe4t8zTJKb4HbtMz42TWo0GpiYFwM56&#10;uE9F0CeCX2NYGvWiyhMMjUDRVmlL4f7AYcbPet9T399Nfb/L9xGrdL6LkUx4qIfa/reRloHOVU/G&#10;4mQhAAwAA5ICe+86fCCvbzt4+yaQ/O2g5baDlbEEeH/ldAADq9w+u4J/WjfzAgfnBp3D974SAIah&#10;WQ6svLNv7zPfWY1mzCJgvxD0Zgq269ev0liwq/HaRfVn8GtM19h/Mn7WTum/Gyn7N+fz6KKH8p91&#10;OMaOvr6Z8LAc0f1jluNzJpIZO4V3YnREABgAhqUe4MPgrCpredu+RbZ024PWZwWe91LTD6puog/Z&#10;B3jgYqWBg/N1/6rVBgzmuo3s/Xi5uTPwU7n1ajQjeDY/bNos9kX+qAczRh1n/W6WeH4/4kBPPJvl&#10;yoitBzDOypn92+lkgKbvz6vrCfhbHfWLmPDwcWQTHjZmme4PwB0IAAPAsOyogsE77uA76tJO2h6B&#10;P60b+wDTplPtCYPz3jPfoERg4EPzW/7Y9gmMTYfL3sZYYej7m97WKuNnxaTNo4L7T/yWzTP/PnZR&#10;7q4mPdjT+m6K/o3NleUMOQkAAwB0Z9l29u/BeZEZ10tNf6s6mpdUoKYv1QL3wxcZaQVOMAB+Lp4V&#10;3qmGwYkst+eqgbHYrl/HfehVi1/RevCrOYe6uv9EuGUbS/DGuTblinPPEVTfiaBTwcHDnL9lyy6W&#10;RE5B6w8tPzvHebQ64aE5j6MH9NGjQvtTXZXN5D2KIwAMANCdSWb/VvaSvY1S9wFeaprR3HvOVAMM&#10;Q+wne3C+DorM1cag7KoCxiBlP35ocVyxqq5XKOliOd8XD7iXtvkcvMx4z3jZHPsF9qNXmfvQcQdl&#10;jr7S5pLP8dve+t6+KRP1sMB+n+X+VPAS2c8qKMx/qwIAgE6cdJRN+VuB5/5Z8/9SiUHy3zTLOKSV&#10;B+yZBcPyXhUAXUvZj1+qdoK/q+bYu1y+fdQcJx0Fce59Hi0H6X7P+FnzFLQvrR8NKvs3Zby3tdx5&#10;PItHv9/rIov5gddv6WP33QmUzQR6shEABgBoX7zcOO7ou+oCz3+pC/xc2jOwtABdfXBebWmd0ThV&#10;BTCo34Wl30+gSylo96nKv/Ttqvoz8Lvo8HxmDziXtu+/OT8/ntdfFdSPNhnkOe23XOazluow+vsm&#10;8LvqsBl+K6RvtuFFoffPeZVv8sCqgkwEgAEA2vc8lnNs+0sOztd7zswKO/eLLs59JEocbNeaZTRO&#10;KlnAMDSygIFOpOBFZP7mnPwXzx37XQd+Mz3HtpoFmYKBOZ/9X6aAd9/9KPpP7kkEkS1+0VZ5myP6&#10;/byFcV0fgd8H9/22MpQzfm6dJquUdP+Mfp8r4/2qrf7ONAkAAwC0q6ulnx800GvRUhe4tRKX27IM&#10;9EikiRgf1QQM6rpd+B0F2paCv2eZPzbuX+ulngf6HNvFvTfnJJ+tFtrwPqIMOYNzra2kdSNYnbO8&#10;q+Z43vT7Jz0FfjeZ/LNC+/1Fxn5Wkpz7RnvuIysBYACAFgc4b562u1zVN+z/O2wlDvZqzTIqx6oA&#10;XLcAGy0Ef1fN8SRlPva98si99+PsaJ/WmJiXs47qtI9tH/1ok0mbe3/WVvpRS8HfmOzwuClv3xMu&#10;HzJ+a3vsnuu62umrr//gHjrP+JG/V5CRADAAQDtWzfFkQIO90gd5o1foPsA79gEeVR+L+9JCTcCg&#10;rtv4HZW9D2TXQvA37lWPOwqe/urcIrB332fYTsqfApunmT/2VWrXLut6VuUPpoaTNoKpLQR/ox0j&#10;63e/gEkP4bcHXsNtej/kvt7BPfSqp+XyGTEBYACA/NaDwC73vk37/5YWqLP/790tCyzTrmYZFXuK&#10;wvDsVfbwBjJKAdKcGXQR/HpeSAAs1A/4b7vMwDtp4f5+1rTvUUf9KMYJkfmbO/gbE2PbWgHjXcby&#10;RjlLyPrN0fdb33s2ff4qc1/vK+s9rrHcS1GfVpCZADAAQF4xgH+SsjmHMNBr04XucGf2AaZVKZtw&#10;qSZgUNdtPFvsqQkghxsZmzkmj26yH08KO83S9/9daykLOBw27fwhZbu20ofi85u/fqjyT0Le9Kk2&#10;ln6OgN0808ctquvlzlcFXdvFZ75X+QP7kQn8Kd3XOrl/xvfFNdZCvy/tPsoICAADAOR9aO8j+Bue&#10;FVgf9v+9uxKD5rVmGR17isLANM8WkV20UBPAQ6SAYK6g3XrsU1j240OfX1vPgvxW831HVd6syI3I&#10;zv2ac5nctNdvlLeN/X43nrcRVM28V+uikH2uc47bPnfU3xct9Pc69fWjlic9xASCry2Nj08L7E+M&#10;gAAwAEAefQZ/HzrYa8tSt7iblJ1ZmtnBeTXTOqPrZys1AYOzX1ldA3iYXMvfboK/xd2TtuvXMS4q&#10;PQvyW22t8hD1EMvkrgPB9w2ORWbpjeDXYdXe1kN7bewhnXnJ83Xwt9Dr+yGTwrvs+/stfW70zejr&#10;Z6nNc/Sd3Rt9f95SuS/SRBDI7h+qAADgwXoN/h6cFxn8XTX1sdI17j34Lq1NozwLTTMqkQV8phpg&#10;OGIp6OY3/3l1nXm1pUaAu8icARnPq7tpD9jSPGT5515WMIqgZ1OXsfzrq5a+Ypae+yIw9jGdZ4xd&#10;L77NOkxB4p10bFfXmb5d/ObspezQ3P1+K517rqz3f3e1x/I9x2z3Oq8uJ3PEqgGpH7Zx/9hK97mY&#10;8LBK96rPqa9f/KKvzNK1Uqe+X3fQ923zQasEgAEAHiYGEc97DnbWBdbLUte4t88Ftmm8SFtomvFo&#10;7lmLg/P1LPmZ2oBBXbur5tp9UuXbvxOYgBTYeJfxI3er9pYAnuQY5nL5dj9lL++0/FV/abvmO0uo&#10;91aCv8lhxjrdqvLv/TrVfr9XtR9gjfvePB03+/q359vn2Hu/xJUUGA9LQAMA3F8MUp8UkOlq/18D&#10;8LbtapZReq8KYHjSiiMRBLZXHHBbuTIgx+yqgEDMFO/trQV/U0D9la5d3tg9ZZ4/6el862+Ovpy0&#10;OPEB1gSAAQDu8XKgOfbfPK32YjnGPgtycF5tlugqzVI3uZ9C9wHeavrajtYZnZNKAAmG+lshCAzc&#10;Slr6uVYT5Y9fbgTFpnBvXy9923IAzHYnBff9NOFiqssfx17S+7oebRMABgC4m/UL1zdP14GTEtQl&#10;Dubt/zvMQfgA+xoPkCawLNQEDPYa3gSBLR0I/Mw7VXArRaxglIJiYw8Cx1jxSZvB3+36dWT+znTr&#10;X7dFn5nvqQ9MLQgcwV/7/tIJAWAAgNvZZP0+Ti9cS/FbgXW11F0erMQltH/TLKN0OrLzEQhjUm4E&#10;gT+qDeAHVqrgVoq5j448CBxjxccdBB31+4GM3ScWBN4T/KVLAsAAAL8WA5LHBWX93lQXWCb7/45g&#10;ID6QvsYDpWz9xYhOSQCYKV7HsfLG8+avsZSgJaGBITxXliayIFclFSgFSB+N7NlmvzmvJ2mpa/3e&#10;2P1mf4/xyOMRP8fE/eWxPX/pmgAwAAyLF9vdikHjk7TX76q0wtn/17XeMfsAj9eYgka/a06mKk1U&#10;e+x3GPiGyZkDHb9EoLQ54r5+MoL6fdScy0mXdVd5fzKovn9j0sPYnmPWz2d9LrXNdAkAA8CAvHm6&#10;XpZKZkc3g6AI/MZR8uCjLrBMV4UtkT3Ua73UFxa7Wme0/e14BKeySr+TMOXrOa6DWDY0MoJXagS4&#10;XL712/hrnwtvw5is92SA9/Uo717K+u2j7Etd++ftU2Dme0x6iL4+hgmq66Xc4/rtKOsd/kYAGACG&#10;x34h7VlU10s9lx743ZD9O24l1uX2yOt8sgPzlDm48PsIo7mmPzbHo3RdrNRIJ0yAw3Ol+mnN5fJt&#10;lDGygY8H8My6mVzY95K3VoYZaL9P2eKPBjo+ieeumPjwOF230BsBYAAYmJTdNMTZvyU/nMfs0n+m&#10;pZ69vDPIVpc/v16G/Pm/MvUBetwLh3oPPBnIxJ0xXrd35Xe22+fGhUBwZ45VAQWzDPRPfidLy4L8&#10;kZQdeVRdB8ZKDARvxtax3PNR31mPgm/Dvi+k/r5XDScQHP0tAr+P7PVLKf5LFQDAcB2cr5dj/a26&#10;zgSt1cidBqYRSH8/5IBv0/6z5o+vhdXr47ScLHna+FNh1/bztpfYbc75rPljPtbzG0Cfi73F3/XY&#10;BvcRwd99d4yftumX5piV8DuRgpH01x/iN+VFdb2k/5YaySKee/Yj2K4qKNV2/Tqu/U9q4rsWKcg0&#10;xHbdSs9sL3v+nV+PrUtcbrypo9LGUyV5NJTJD6ktZ6m/vyjkuXb9bHuj/5vkSHEEgAFgRNJLvQgG&#10;b6c/d9TKH+JhPDIqP44py7dp8wjUvCqgKPHy84kM6uztGwPbCNyU8JI+ssj2OjjnONdPPdy/Ojm/&#10;AfW9CA7F/WVWcDFX1XXQxd6Gv27PnXRd9Xkv8TtR5nX+rBIMvs8zZdx/LuPv7kEMxXb9+v/Uwnft&#10;jSFbr2nf+K2PwFjd0XP0x834uuT9TZt6OWr+ONTN//4cHZmqA+7vm2SI3R7GK/EcsKwEfRkAAWAA&#10;GLkUFJ6l47cbfx+7ZXowj2WNlmPOSm3aOALAfc76jrre91K/tfbtOyMzrp3Tpn2POj7nw3TOW2M7&#10;v4H1v02AKO4vdUH39/ey7e7cljvputrt4eujrY6bNltpiaL7x+Zlaq1G/rjXRJ/9d/r7lWcdhmy7&#10;fj2fyDjwzr9RQ8qCvGVbb6V7+Wa1sJ0HPlOv0tg6Jr4sh7S08o2sUf7qosSM7Xu28WZFvDYSIf7S&#10;91O9WfGMwRAABoCJSi/6NgPDKg0Oq2p4L/2u0gP55qH8Yqov51LQrNOsSXtudt7GXV+fq74DNikL&#10;ejbW8xvBb0iXLiwxP7j2EzAbdh/5dlWZMWUJb54fq/Tnf9KfV+41wFilpcCrW9zTV+m4kuHIQPv6&#10;po/f7Ov/+s64Mn7vL/V9xkoAGAD4rm+CLjcfmre/GSzOqvaCMzdfzt18MF/G/xF8BADo9PmwTn+t&#10;v/Nc2EeQ+HvPgpuA7vf+HcFdAAAmQQAYAGjNPTKMvJQDAJjus6DnQ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/vy/AAMA&#10;YOgA7w73weMAAAAASUVORK5CYIJQSwMECgAAAAAAAAAhAFJVSJj0XQAA9F0AABQAAABkcnMvbWVk&#10;aWEvaW1hZ2UyLnBuZ4lQTkcNChoKAAAADUlIRFIAAAUsAAABTAgDAAABgYkyCQAAAAFzUkdCAK7O&#10;HOkAAAAEZ0FNQQAAsY8L/GEFAAAAY1BMVEUAAADW1tbu7u7s7Ox15vbPz8/i4uLc3NzT09NAxu0A&#10;cbzn5+eB6PjY2NhGy+1U1fI0vOhIzu+2trZ/uN1f3PRt4fU7wupZ2fPp6enk5OSS7/vKysopq+JP&#10;0/Lf39/FxcVi3vSfwU3CAAAAIXRSTlMAt09fXcyPpMG+/3lRrrKT2qj//35py4lthULX/52a5HTT&#10;AfNXAAAACXBIWXMAABcRAAAXEQHKJvM/AABc7UlEQVR4Xu3dibodtdG2YTMm/iEY+DBJjAmc/1H+&#10;qqqnpNLYvaY9eOu+wmrprepe7UbIe7LzrvGZ48v2+fMruM90ky//Lv0m/9//+386f5HCTQrN3P9x&#10;LL8Eb9FXXniVY05VafIhXUR6oFSGPqlwl3Z+PhX5NqUsJT9aI//kQjpoSU9JdGRT+umy3CbMpMmG&#10;Pgnio8wDORq/Tc/sKK/a5v/kSneb3uCXLa+MdCZTy0sahZus7liOIt+mH7kaXTr1zCY5ENrhuabe&#10;zJSRdOmM2GpF/PddP1oNlreZ2/TARP/RVEhuUxmVmrzqgFF69aI2WM1IkG7L30yVG9Xp8l96+h8x&#10;cx0yNZpb1Y7ULKKDLo29S0qQ4PNnChn3idV/QjrRQS6kA716ks9swExHFKwx51bTmfUJGcltMnX+&#10;QFW+zXxmOZYXXuXow3SQkc2sT1/LyCp61HGslSvYvHp0A+U2n82+zXu65DZlsehqyQM9vR5okUM6&#10;1jP6qsQzAs0Yy1FeZXDJbXKinqx8ZNdT1AnsUM6yEYVQJIk1f7nmNrmEBWXk/x3rMPbYgVcdSc0j&#10;e+mbfJq65dUmF92mnWRDjyy0kRerg9VslF6t4ImmnsjQBozk1aIrblPniV9R6TDVdZQr+prH+j+Z&#10;5qZ8am61ASP5n0W3/0v3AuMwtYO+2osc46w060s9tX94OX+bwgclSq861sTf2iqUyhlatReLmtiu&#10;Qs07SU7e5k3sJs4adNuNL9zlNm/HE44mH3o8G7ub5karmwy3+ePnz98yFO2aPlrjN/A7ijdKlhO/&#10;TUmbW3ncjbXCjQ7n4Tbt5ZM0pH9+01f9x06yo7Y+gL5Fog+0mqC5TTn8LS/pH40sk5fPP717/7NG&#10;j1DubXCT4TY/vUuPUm/tvbzovaWT9Q71RToeyW6U261vMvwnFLrkJd+jvOhtSvw7zXfzK0el7ys3&#10;2d3ly/JsN/lrYkd7/VqHkkpir43neJJyL+nwD7sf7o0CL41n+dfN0/r113/KQJ/ewW0+i695jHZL&#10;cpPVbf7663dyfAH+++tf+hTl7uQ2deC3KS8vgd/bu3ff2FDukwIvLwFPUYf/6m+Tyba9fP6b+kv2&#10;Gu7Rb/I5fks/zR+k3OT8Nr1UjvJiIx3qoaTCWm2am7TNEupWIcpJJd6jv/Yk10oYyAtJPuRUUQlD&#10;ZZGPraQjupgE4R7j3bY80hov6VUHkvvBSjpM7Fo6tS9veU1eLU6v1mTTkkZ2k3a18FTlEOXEjvJq&#10;XyaTAW+gRx3rXJDpyErUJLWpjrwajkUah5tMqn/5UZ7bUV71gjq1bjvJhpIK6bAmrWkkL/KqnZZL&#10;l07zP1ozMk63RYeaPk6f2sX0JXQxl9cyTGTmdylkYAUfaYf+o5E3ac3IWL+3xlz5fTb0/NQoLzrg&#10;vanQYQnDUs+xvFhBp/T1XRSUjNJdMsvmt+kDO+q4BNbgiUY+S//YlH949ba+K18gkdHwjl6UfZf3&#10;c8ldykrRpVKWDAdJyij21Id0LC9EYZoGltk4l/R4+i7lH33RqfARV9VR1WMHSSwtIyb5YK105YGN&#10;5HDJXdoVdCoYyYVslOte0Zf8mt42/ip04Odakl61biMJpSEdLr9L/+Vzfb+QDa0YD9TSq0xsqhED&#10;q9uLTGXASE6wM+7xLO2edEifzso59ipVa7VIY861l/TKVEZySAMZ37wuY8g187S8Smz/yFT/IaGu&#10;Lzkiv/wu9QwGmjDSGZHP6fHQp1bxSI5Wr0exKCOZnr3LW+ibnte1c9uNJ7jxCw3uc/zRxrOxu2lu&#10;c/KRW3vvbc/jfmG8cXycfo/dE05xc/ePu69GuCe9qXZeaK53+vk3+3baB32V3F7koCc/gF9a74tJ&#10;f4/5Lv2baHpXcpDXz+++lZmOHiXfGgO5STnUfpTS5x/9e2jykg5/y7cn7fb8rh/F7i7c4+AmrU6b&#10;SPf0Xo6/6y3aXUp8Z/HLwXL99T2+DHaTz3CPfPXcv6CuY0vTWF5+kDx6lpvUu3r367+4y79szv3q&#10;sPIM91juIz23f8jhuzRf3uXzkH+xejt21JHlVnw592m3Y3cpN+qpvbwQv77TRal3Kwe9tRd1l/YQ&#10;8y2VWyMa/De+vW3+m+Z2G3mOgul2reY5Psdv718EnqM/SPk4yRCM5Z+L21z9HPODLIOZ/llyRrIK&#10;8igPVDXRGYcwKHJTVa3TjLnmsRIDH+lRlFTE8RjPsX2Q7QJl2mifZenkmINYCVk8lroNRJ5UqUmR&#10;p6UqozKrzwvdhHkkAxt6ksiwmS6Mn6N+GWEQMw2aZ9k1xbmPpcnG9tqeNp5UqZGIuFR1FJrDMDR3&#10;ZTnauBTT6NJnyVBPLe36MBOmFNuL9c+SEWLgYz2WF8/yxMaxuRoUGlln05an1dDHMaqy8qJs1M57&#10;5P600lTJONNnmTD1Jmbq6mepr1V7msQ68qRKjUXptVxJJtB5fR7jQcQxvQpNfCJyYIOaN+ijkgnz&#10;jj7M+DgZ4Mr9kkOJ9KV06lGVlpiacAJDP07O83HVliOf10kYlaTiZ8hzkvGwCfowE6aV9ln63Yh2&#10;7u/ho5LpSPQzDiW1mcqzXAh1H4YojNMIJcgDHQ1qEgmdFB7JM+qKA5NHOXiWb098lhpcaT/L/Szv&#10;6VHPUq5b7xmWJMxFPUuaupIshDoV1UwnSTWJ14uDPM5KpFUw11yUVIWJjnz+mGdpmsSmqp55DxNn&#10;YTKaMq4nQgNLfKTH2GRBEqY2NMw17wokeWhzmTzgWeaBjXIStJnMuz4Cz+t6nJVxGuVmhp5UgzDK&#10;ExEmPgwNMSrD0vKwZ5mH8k5CM4ymTeZBerVcBkIncWavhkizppoHTVTyaswwHbqyHMj1lfGLeJbM&#10;mp72RGZMmcjMXg2RZTohiG0+4lgKg2FI6iy92KsPH/ks/R1KUlSZNDoiZdMc1tUwS8M4jkcpeTEP&#10;6qLRPPbkYR35iX7QoecPeJZZTmwQWD1homHb2pSHRZXGuZXUB5KUKPO5FganJV1VjhaFow7tWP5E&#10;/rXmz5KgJMwFiWb2qsIw8VnpMx7qEVYpWR6WUEbKpvEKeTjKyplMq3aGOkru+izfLp5mfuJTsnyH&#10;z3w/S3k4DE48T32QCdPKpc/y54P/Co7qL1H1dHiaw8dpjfHJMzLds6R//OSl/ElemPW0/trwK44P&#10;STAztKx62mf5+fNPevyJs/LpDNKL/LyuT3JRf5RXR/L6Y5r9JoPXQ34tgimPimdV12Zrt3mW5QQd&#10;6Yv8ZxsGWrOWXyjYKy/y1+RYpk2vSPoFKKY8MsImbZ+jWD7LPIuxv+hR5EBe7R9I+Lpw4/nWmfmU&#10;5zh6kEn/3/jnv9Pho51vF8k7pA/sP2AdxjUor/LP7zZ9BeSnHjv68ALixYJE93uPXypOwsAKPv78&#10;+Vuqlsa6jV6y4ZNUdv+CgOe4eJBfAPmZWYZJnJWxDWTuwnT6A7dlLbyF5/juG55HeGj1s7SJHXWO&#10;MD344WWe4xf+IJP0KBgpmZZIHpRNSlaXGa29heeo5GnF5/Tf8IxkkP5J667uKSPxUv4ispfgK30i&#10;MuLvb/sfU3tsWvQkKUOpJPtZ1tIjsVf3dUnlLxq0kSrDEG5Jeh5/6Kv8YbL2KXmQjuWxlWEa/SD0&#10;uW/v3n2nD0oeT3r9yjJ/YPZqg/GzVPsPIW3bmxY+j9xuop+SJ0y36+0neS88yf0ob8aD9Cf5Zj4t&#10;vz8eZF6T+rWi/TSvMXySgmCo/7L6NvjPuyAbGT3L7qxmXib1KLfYhGl7jHJTVa3SjLnmwtI8D5OQ&#10;asywLszxINtF6cf5JfpnyRmiDWxuQR7lgdBJPWuPUW6qqpLmczLmmsdKDPLQBlWaxPHU+EnqiQxn&#10;F+meJe2mDbTDkjwqg2omfFIdo74r0TCnGXPNu0J7lh6TkCZhOLN4koLp+DLDZ+mDal5VGIajHeS1&#10;HBW1fIzkfD81V0to6lIe2KgalKEek5AmYTjGk2w3yhB5xqzSPsuuL8x9KD025hCbRDXzWtOj5Pzu&#10;CjIM07bE0TMfyrEM5eCjZjqnjzFh6pckbR8w02DwLBmZeJaP5WDDkJQ2mTIQXqk6oOdpbq9CR2Va&#10;jX04KMsh/SPjUtVRM52rHpleTKShFUaVyolnyShhIof0Txrbq0U+TGzG1Ac5CCSzvFR1lF5y92AY&#10;Ih/rwcalGsI8nZs/L32Uic1ylZm79lnmF8oyyq02KZXqGGlWXnJUdQ+GIapOSC/2qpWqVA06WihP&#10;KzUqmwl9lAlT72Bmrn6W+pr+yWUZM9FhmFTHSDNtzVUGeT4chqg+QV9ztSrFQcsK+VmlqdBxpo9y&#10;tnDVtfvl6GJ5FkO6yzGyTF5zNQ2cBfFEH4bIx+EQupzOc6FFB49KZkJLkT7L9mkyEYNnWV8kzH3I&#10;UVoZwmeTMKbGsvQqPMk0qE70YV3VYTkIGfpYeaDHFg36oGQsrFLTR5kwTb0MTPss/br5jct124oG&#10;PrTXXNCDKWFMDVk6eNWPob2MBtU0sFE4tlGs6bHFGfKYZGizIX2UCdPa8Fmma3HIgdGOfEsls6PP&#10;8ik+8aPRmfFZyUs9j0pUZTK2V0/8yNATy/yoNC2I5CFpua1H+ijHD7N7luUN/ZJMEptLkAc21IHQ&#10;OE994kejM+OznIdyHo4yO0OVIA9sWGo+1JLQsCCSZzSotvRZjp5m/yzzWzIrt8DU74xCGHqHTZiG&#10;o9GZyTPPQ9mjJmNk9TAvQ0/7olSUhgWRPKGuNjB+kuNn+eaEZ2nBdfazTPazvJ/9LO9nP8v72c/y&#10;fh71LOW6euXMki5jhLZBNJlMRTXJDdUknuojiUIHSmR1w1xzkUNTZjZg/qBnKQhywlQ1U+thnGmY&#10;jKaMvcik7s1DP0KnJsx1COaahwpzDfKozB/4LNtbYaqaqfUwzjQU9bSaNLOqNw/9mGkgwkyHYK55&#10;LFgQzrIj00c8Sw7+1nkQtJm2t22W5LxqaCc2qwZlGI+lkMgwTIfjdGwGOsoZ83R41LMMb52ToMlk&#10;2rdZkvOqIU7S2Cc+kogxh3KGF2xY8mQ0rrpzxNAOzB73LPOoJEWT6bTrsyDHVT1OwjgNdSyHMIzH&#10;0lS1qcF4VE5HkRMmT/MshY5dPbdy22OB1ZiqbsJBxcjGXg1ddTQoCMaDSI82zq9yeOyz1KEcGWb1&#10;3GZtj5/oMRObMdYJBxUjG3s1dNXRoCAYDyI9pn/SxBIbv6Rn2YTdiUxtzrg7r4r01auhqzTlLhOG&#10;oUmnwsd6LC/yKofHPsvqGFVZmjgSI/MQVuU4GYztkF7LfujHhKGUoXHVE5p0KnxsR3nNIzm89GcZ&#10;OqtynIRxGuo4HLzqxzJKR6fz2JPHoRpPtFfBKB0e9yx5g5AEVRZPsYGx6bgaJ2nsEx+FYxvl9i4I&#10;UeLjkuU+jjLXEYdHPMssJzYIrJ7Y2MK2M5ctrartRGdyrHs1iUPjgR7DqERlnI428mMuSaAjjo98&#10;lk3CVBH5nVioKUPBzEOpCp/o0VhB5SAPmtMTnYdLDKI6dBbkkmd6rH808BrzZ8m8JEwVkYT2asIw&#10;8RlHaRQxc1ZJyryM8hnQaXUFH4+ycCbzUvJQjsm9n+VzkV8Lwwc4urrUxZfxLJ8bD/OWf5/7WWY8&#10;zOOnOdtX97MMTj1MeZKCabCfZZIfDA9z9TSnT/KKZ3n0W91R/SUKz4aHOXua9iAnv8bBs1x0V287&#10;dFR/kapf8OJhal/CNLUyMN2zlL9fVU3+qlq90uKBvdpnefg06WramIjuWabmv9+9+zucM/AaH9iK&#10;PqOEqT2l5mnWLaOe9lnmbgbyd4r+GQcpTqPkg2XpoOHPn+VvvNVhkmb5XV8D/RUlTPsnRd0bKNdP&#10;u3+W8reyJmll6pQrhAHjDyXzkQ3zPA1eD7vlctPVw6I2Lmb9s2Sgo/efP39Mow9lYA105WF6m0/v&#10;fsmlz59/f8f0FbHHle+a55UeGHn+5eRCY/0s9QnahIE1lK44z8MwfVV4Zn7fPLM6DM+4dfQsw8To&#10;iGlaevYmNs9DjRMJXxXuO994emQkHtlzHD3Jo9978iXK5XVk09Tyvp7zYtNXSR6bGE+n/3mr9lmW&#10;v77f/r8SZPI+DNLIX8KwmdsHp5MPUF+S7/XvfKylX6qqh2r5JPtnKX83ukm/feSrVQNi+X387281&#10;s9BL9t9++t1Kwxdt8CjtF1ch50lOH2X/LP0TH1aVjuX3HR/opaWn/pjIev3F/h8rfpTwJfu1/L2Y&#10;Fb17R8aDnD/JbYLnmJ/k0X/eX4Q/0trKfx9r+zewhr+C1V6zMLOWzuhJftmPkufxTZj+L4x5UDbQ&#10;AGFmLb3yKHmQX/h/3jwO/uJqpjpkYg/WQg0QZtqxwIP84jdKexS//vp9npaHEyZV2I3W3siTzA+E&#10;v9Zb/rJ6+X+osFkaCIYaXfEs38yjlAcS/kpvfTz5GcmASc6Go7U38iT1geT/wHk86SVvnu9+0Cg8&#10;t2qkmG48Eftt/F/61//nx6XH9PLPEjUjxXRL9IH8g1E4cNRXj5qRYropfyL6aFR4tH/JwYZiNNoC&#10;eyzpNSupHPg/o2HWjTb1TXhq+eEw4MD/jZcMk9FoE9+nB/K1vub/J6RE/t+R0sHn6ejD5lnq/+XM&#10;/r9JMf/Rx5R8p88mfFaeX20wfpaG+WaP4182skiH6UPMHOj/x48NQ5eEivm2bdu2vRLxOxnb9gLI&#10;knRE2/asWI6OdNueDUvRkW7b82EtOlL3Rr5hub0kLEVHmulPJAjm2/ZwrEVH6liQGfG2PQ5L0ZFm&#10;LMUW1Uv9X/8T7zOHb0TDrf+V3OUiL5v9El/RL5K16Egdv5oJmi5yblnyBgV5RlyQZ8RVPo9AqIgK&#10;cq8wEV0wZm0Jc9UnyuKEuSLqUJ5cy9KA3JGO3opJYHnCPJjlF2MpOtLM3icbhhffxollyZVbVBOC&#10;FlVDlhAksyCgkBAU5F5hIrpgzNoEgegCY7EgECQdyqNrWdSiaMgSAtEFxmJFUkziC7EWHamz9yiI&#10;DZkjPedwWXLRcNnJfBEkRIJkeqEwsaFq54VWutZxb2RtiiRp58ZSQxRNCl1sQcK8DxISRTR7B0sN&#10;UTGJL8BSzIidvUEm7VQySo70hKNlObxgFVhD3UHWdymi7sx2ytHUtUgrsdQFY9ZmiCbneujH1iRv&#10;Y5s3fV1IYMgm70DKoTFOT7OVmJE6u3hBl6Ajo8ORHjhYlsfXmjS0MXMOMStN7bwyL2kllrpgjDY7&#10;eHs1Qc7yoDHJm9imXVsbM7WDx9XE5TAPomF4FksMhM6unKWEPmdtBY2OdOXUsmQyYg19R5v71I6W&#10;x7EiSAiCSZxoJZa6YMzb7Eh/HMMizcqoci5uppnlueAzOxLHsQtZGGaj7DTWV0KQ2WUz0oR+R5rR&#10;70hn7rMsmURNIU9toIUwBIkhA6EjFcfBWG6zgZ0Qhi5GcVyM0zZupkVdKLMyGp0bIxvP66d5P2ur&#10;WVx2yYI44yRHmnGWIx168mXpN1eNAqsaIkXkSMVxMKbX0TYbhaGMXJ3UMwzDLm6mRV0IMxvKOA8y&#10;SzyqJmYQrcV+FlZcWVouSDuc6EgdJ2fEnadflmVsx/nJCfOkmQZaiaUuGAttNpRxHjgLWhQxypIm&#10;bqaZ5bkQZzZOEz8WljSoqT5Zse7cz6LyVUUxI57gXEeacQ1HWnviT3mqiR0mF29rzTTQSix1wVjV&#10;ZpP+s1qbd6hilCVNbNOurY2rqU362/JCi6rogiXrzv2sKF1SVJzWD3G+I3Vcan6tg2XpF2CGOKeh&#10;62jCem4zkDXaYj2LtBJLXTBWt9kMZAlBh7IZRKKNbd70dWE9txnIEoIe9aSdr1l37mc1fSbNKJ/C&#10;JRzpOUfLsjwA5jlh1v2KRqd4xiS0JERNTzVJmmmglVjqgrGmzaaGaHgpi6qsT1QXW5AwLwlT0QY2&#10;VyQ5Y2baqJ2vWXfuZylVy5LSJbhKRnzscFlWzyWimhC0qJo2srkiGV2GiiApyPtLL1orbc3misQj&#10;ZujDLjCD2KIOVdUlFgiCyRs2oU0D8jF6vIllVJYl+RW4kiM9cGJZDn6F3V0SBxRcH1qSME8IMmJF&#10;VJAPLm1BQN7oa5Yk9ZxZ1qVdYIaxhREF14eWJMwn72dp0xSQj9HjTawhW5Zk1+NiguTIqWWp9A4F&#10;8w7lG38ZXOMOD+MF45f4gn6R3I/fEIsoLUuCm8nVGJ5wflluXzJWZbssmT65vSw3warcy3J7SViV&#10;e1luLwmrci/L7SVhVe5lub0krMpXsyy53YBCQKEgby2LyjrWPYI2EGbEBXlCUJCD0JFmxHWhSywI&#10;yHvUR9frUe7fT1makRbkdaFENsplVuVrWpaCIggL8tayKKxBEMzQVZAbsoI8ISjIBUmNmiFLCMQk&#10;aFCrUEoIFFGHcv9+p96RcPRWZZSrrMrXtixnv7q1oz6rG6KJ0mOjRHPTBcW8ZBUTJ5QVkSBJ2nl1&#10;pYhyQS5IBEmH8vr96klAJEiSMrdRrrEqX/qyZCIsGERMFg76KNthfbmqpZqILiimJStUFaKQESii&#10;wSUnQX3xhJBDb1JoY5vXjX1EoojipWyUS6zKV7Qsu1/CsGfooM/LflyoWqqJ6IJiVhrnlpaYKQfU&#10;s6QL+guJHOVBY5I3sU3bti4lMGThUjbKFVblq1qWXdhMp9Z9pVpGM7HDxrG9C4pJaRK3uU/tSB7H&#10;qgtEF5bARu0Jk+t0cTPNmpypHTwuExvlAqvyVS7LnDJ1pL1lORbjeMgaIgqKKCMWJFkVMwksz4U8&#10;s4HlYWi6QHRhCMIwOhXbrO9qz85TG1ihDG2U+1mVe1lajWI1GaGhIDdkGbEgyarUJpW6EGZlWEbo&#10;AtGG1byaZOO0ietZ0BTK1EZhGELvZ1V+CcuSycKqz2o1SgM0OFI3DM2kNIn9fZhVbXmcB64LRBPa&#10;tEHNDcM2tlnfNX7DMJRxHnjm/azK17UsLSthM51a9FmpRbFXymVUjDJMShbPcibN1CaDz6S7ILEs&#10;h0xbVDHKkiZups7icZuN08SPOfJ+VuWrWpYWhaydz8z7rNKj3AlVG1adfZLNSpa3hTatpzYDmeiC&#10;7kJMO5QxypImtmnb1qX1nBmHHOQGVuXrWZY2T5iLLpiY9lmhqgyioCpWE9EFxbRkhVgi6CMmoSMh&#10;Em1g84R535Gci0Qb27xqJOkjJqVDVHOtvpZl2aFqyAryFtWgKjDBKMvqos1KL/OCPGnnhVV6lFWX&#10;WCAIBEmLatLOVR/2iepjS3qUVZvYXDVTmbMqX9mypOZIC/IW1SDmNi7GqWlqNs1zpgV50s4jq9Uo&#10;oc8sSZgLkho10SeiT7vAjGLLapTQZRaIemZe27IkrlAqyFtUgxjrOJrEoitZQMKksFi084aVHWEx&#10;iC2qQpKM2I3TwcW7wCxjR1gMYotKyNS96GW5vSWsyIz4ye1luTVYkY70Rhd+SLCX5dZjRTrSq+ma&#10;NCRH9rLcRL9gWJKO9GIsx4z4wF6WmxiuGVakI72AXTUjPeHssvz7fbrs+7+ZnfdBbudnJle49fzt&#10;HHnMirljRWbEJ3C9jNitL3VmWXJdR3rOT5efUrn1/O0cfcyOzLEiHekSF8qIHVeaX+t4WXLhiMo5&#10;H39jcPGZJp+/PZD+ew2IHasoIx7iChmx4wqOtHG0LH/RK//EzHevX5hdRE5kuL1A+m82InesI0fa&#10;4NSM2HGuI+0dLMt/99fW5N9xYj6OExnwIaL70PTJVMj4T01ECBn+rLki2e6Mx5sRO1ZTRgzOyYgd&#10;52TEQwfLcnT5kumomCb9svxWB7/L51EJm69NMlv6MtLB7xr++dH+S7Fsuz97vAVxxqJypEen0e1I&#10;p25ZlnmQvP8kr32ikQ7CSOmeyQK1oYwY6saoIx/oqtTEMk7fHkEecETsWFvuwvbDNZncsCx1q7MI&#10;fVKWVRxlf9uHqoOGPPaBHCta3R6Fp5wRZyyx6v+FVFF3dDnSIwfLUveo90yMrr3f00CO9U30SVlW&#10;cZT8JrPMsjIKYx/IMSqfhW2PwqPOiF1aZRQcBWcrsSA+4WBZcmdMRAn+lsG3GqJPyrKKIxvL0mbY&#10;jsLYB3K86gsA2y3ksUfEgiQjdixFR3rS0bLkK0Rpd/r48SO/5frysE9Y9PPt9LGgfLDXJ2V92S8j&#10;fR7z8W8b68eenzTVemgN42rAp/sfP3++/PtNW+ObX8UfzBb0yQeDTPsC1qIjPe9wWZaF6cqeZWvK&#10;yZe9+0SO2lx+KWm5hq/1iFK3URiX0D4Vd/uL7DfSRfkrkyM89DF6HEvRkV7mxLJMfvQl8fuPJC5t&#10;XOpP5l0iQxsl36bt9Hf7HNoWe/qwtTSUURjHMP8Xstfkrf64ZFEann2NWsZadKTb9kCsRUfqWIqO&#10;dHt1vtM9y3xHluUi84y4PsOiOO6Niz9ofBYrcm+TX6y/WBfZfyioHwgTEkeaEIgY2Lg3Ll62LMXe&#10;Jr9grIpv0vB/NvzKCsYi9U8ikAqSJM6/cxYy+c52V8t+KL7W+GqsRUe6vVa2PpikWbVXetV21FHJ&#10;yKJWNmXiRuEouxZL0ZFur5mtj7yuarbRfT9cRRZ9bYd/VCETNwpH2fVYkAnB9sp9ZQtkuDL5wDKN&#10;WH0WG0/sSCmOs1E4ym6yl+SXhRWnfNODhTr8lw7jZ90aSNEG1haGxSi0LOu+ALBtecdMwsq0gF3U&#10;JuHzZQtkxOnySYuNJAxGoWXZXpbbEJ+GJwR8C6ZBLQnz/9h4/DHoalnyWfgPP9SfTW1bYGuFBfRf&#10;Zg0rJtXUJn8MV+AwHGXbVoSvGMbFYuNO/lkfmzKpu8ncKBxl2+b0N2DG8fNtG6bflwuL/lvNmNS/&#10;5RO5UTjKts3YTzvWdPe0VfaXNmWa+VqqJkn54PT8sgwu/+bj9gWLXx9SmvKBpY6L72Max6pcicCN&#10;QsuCvSy3Rt7o8rfDbcqksG9C2oeXOqxbLNrLctu2bdu2bdu27d66P0Cxbc9t+Cd7tu056aJMmG7b&#10;C8CiFCTb9sxYkI50254Ri9GRbtszYjFmxNv2jFiMjnTbnhGL0ZFu2zNiMTrSbP/53O3psRgzYrf/&#10;LoPtGbAYHamzRZkw37YnwGJ0pI4laci27cFYjI40Yz1mxNv2QCzGjNixFiMqVzj1V6dv2yW/fxdU&#10;L3Z+WfJG83eifuvefZ+rvGz8Gl/RL5LF6Egzfj0DNFzo5LLkPUAYUQFhQV4XBlG8DokhK8iT8by5&#10;bo+20dswCSxPmCuiDuXZxSx2hAV5XRhEyvJ5hcmtWIyONLP3mqHpIqeWJdcvyDPigIIjrfNZkpEK&#10;koI8Gc+r647QNroBJoHlCXNF1KE8vpiFAXlGPHorJoXFCfNgll+D1ehInb1T0SX0XeLMsuTqFUqG&#10;rEIJhAmBmAQBeUJQkCfjebzuEG0JgegCY7EgUEQdysOLWVajBMLRWzEpLBYExSS+AovRkTp7n2KY&#10;WniBE8uSSzcoCpIGRUOWEIhJEFEYlMiT8Txed4i2hEB0gbFYkQiSDuXRxSxqUTRkCYHoAmOxICgm&#10;8cVYjI40s7fJSLv80hs5XpZct0P5RENCJEiS8VwTRos3IU/G8xCM0SZIknYOixWJIOlQHlzMkh5l&#10;RZQQiC5QlhqibJxeisWYETt7k4zUkGXE5xwuSy5aLsu0m8+DhESQJMt5HCc6jVcs2pLNx70BbYpo&#10;9jaWGqLKpNLFFiTM+yAhESRJOzeWGqJsnF6IxehInb1FQZwRO9JTjpYll4zXbOY6rd+UqG9SRB4y&#10;Sep5Vep6g7Zk83FvQJsimr0NKYfepNDGNq8aSUaRIJq8g4Ugy8bpRViMjtTZGxSDlraH9ISTy5IZ&#10;4nzS0IQEhoyQSX9Sdc2mFrUlm497A9oM2eRtCPUwuu6k0MY2b/q6kEARTd7BQz9WhuEldCkWpJld&#10;P6Pr0g115mBZHl9t3NGmTDmgnvXzaFFrSzafXKegzZCN38ZDOw4uPMmb2Kbji4eUwJCN38FDP1aG&#10;4XmssozY2dWz0E5DRocjPXLrspw0tDFTO3hcTRKbj9/sgpLNx70BXXbw7mricpgHjUnexDbt2tqY&#10;qR08ribIWR5Ew/A01pgjdXbtgi7QlNHkSNdOLUsmI7OGJvepH6vQ2Xx0tb43aEs2H/cG3mVH2uPY&#10;layMapO8iZups7hrs4PH1QQlK6NilJ3HCjNkzq5cpIhGZ30FjY50Zb0sj68za2hyn9qRPI6FzQVB&#10;MMuTtmTzcW/gXXakPY5dyMIwOhXbrO9qz/apHcnjGBZpVkbFKDuP9SVIMrtwZiG9maUZvRnx3GOX&#10;ZS7kmQ0sD0NjgSLJiB2pahObd1do5S4bWH8YZiELw+hUbLO+qz3bp3Ykj2PEKI4xiC7A6koInF02&#10;I01od6QZ/Y506syyZDJiDYOOplBmZTS4uiWGCISOVLWJzZvze6WrjLprJTGycXfpcdrE9SxoCnlq&#10;AyuEoYtRHGMQXYDFddGuxymONOMURzrxqGXZnFpmNgpDGWUWgUwROVLVJjavrztQumwUhjLKqqia&#10;ZOO0ietZ0BTK1EZhKCNnCVEcYxAdy/3jpWXXzEgLznKkGac50qEn3y3DsIwCCw2RIHGkqk1s3l63&#10;E7psKOM8yCzxqJpk47SJ61nQFMrURmEoI1cn9Uz0ybHSP1pYdsWMtMJpGbHjTEc6cuPHltOGphBm&#10;NpRxHtQsViQJgSNVbWLz/rqN0GVDGedB1iTN1AzDNrZZ37V4BxvKOA+yOqlnok+OxP5+WenlAuIW&#10;JzrSjJMdae+xn/Iwqac2ThM/dqyQME/aedCWbD7uDWKXjdPEj4UlDWpuGLaxzfqu9uwwtaGM88BZ&#10;0KIouuBA3d+uKqsWxCOc6kgzLuBIW+tlefyLmzU0eTX1iR8HrDS7QK0t2XzcG1RdNmm/DZVY0KLo&#10;hmEXN9OsyePUxmnix8yCFkXRBWvWnvubNUXVkc5wsiN1XMORNk4ty8V9TBrauJraZLAGAqtNLlBr&#10;SzafXLeoumxyelk2Fx9lSRM3U2fxpM0m/X3ZvENVdMGatef+akVRcxaucLYjzbiOIOk8x7KM9zW9&#10;dlNsplFbsvnsulndZTOQCZIWVYyypIlt2rZ1aTW3yellObvMMWvP/WFBUcm0foTzHWl2eKmDZTm+&#10;QJxPGpqwmdvUEKmjM5jU2pLNx71B3WUzkCUEPepmEIk2tnnT14X13GYgSwg6lJN2fsDac39eTuQZ&#10;9WNcwZFmB9c6uSyrS1RzrSZMFVHImrlNDZGIs6bYTKO2ZPNxb9B02dQQJe08OReJNrZ53dhHTWBT&#10;QzQ6qz2tmx+w9tzvi4nYUT2FS2TEbn2to2VZbox5+wuYNlS/iDawuSJJ4lTHodhMo7Zk83Fv0HbZ&#10;XJGML3UuEl1sQX/9QROT0JIQDa6c+5gNW1asPfezlEhB7TQu4khPOVyW9XPhKCifaEjaxOaKJGRl&#10;SCUhKMiT8TyiUGtLNlckfY+wrAr7RPWxJSqOlxezuSIZv2GT2TQgn2iaWEmkhtIluIwjPeGyZRlQ&#10;FSQNiqaLLBAEw6tQSggK8mQ8jyjUupIFgmDQI/qwT1QfW9KhatrI5orEI2ZoQqYF+UTTxDoiFRQu&#10;xYUc6aHjZTn4FSaUDFmFEvrMkoR5QlCQC5KCPBnPIwq1vmRJwtwDZq4P+0SNYstqlNBlFgiCyfvV&#10;qc0C8ommiVVEenTyClfKiA+cWZb9L7G9TdKAgutDSxLmgsSRKqKCPBnPIwq1vmRJwnzQIiyNcReY&#10;YWxhRMH1oSVJPWeW1anNAvKJpok1RHpw7gGu5UjXTi3L9hdJGFEBYTGILapDIkNmyAryZDyPKNQG&#10;JYtKWM+yLu4Cs4wdYdHHliTVnElhcd0UkE80TSyhOrwaVxMkR04uy8RucXGT1G/8VXCR25/FC8Yv&#10;8SX9IpsbYhHF6CZcj9mx88ty+5LpohwsS+Y3k6sxPGMvy01MliXTJ7eX5SbGy5LZ09vLchN7WW4v&#10;0F6W2wu0l+X2Au1lub1Ae1luL9BeltsLtJfl9gLtZbm9QK9tWXK/iqhDuSBvLYvCGpYtiraEoEat&#10;IB9U2guQCpJoWOkyCxTJDF1VG1GHcv92zgqKJKBQV0Jkw1x+VctSkUdUCvLWsiisIWE+Q5cjzYgL&#10;8kGlPpfMkRbko5OYCAsC8h71qoGoQ7l/O2NxRpoRj94qDHP19S3L40cy6DDLorCGhPkMXRmxIy3I&#10;B5V4KklExZHWeZdYUKHSoJgQCJIO5f7thIUVKiCs45DYMFdf47I8fijkrWUxsboimaApoGDICvL1&#10;iQQ1aiCs4y6xoEGtQikhECQdyv3bJZY1qBmyhECEwIa5+DqX5dFTIW8ti4nVFckETQEFQ1aQL09k&#10;3qJqyBICMQlaFCMqCYEg6VDu3256ClVFlBCIENgwF1/pshw8FsYr2rdotLoimSg9Nko0R584q4xK&#10;VFQ9CYgSAjEJOlQLckWUEHQo929XX4ejoi5IBEkS5jbMtVeyLJmEXx2B6oIJ7Zs3UuawUrVUE9Un&#10;ziqjEpVSYl41kwiSpJ1bwDieQ5ARK6JoUuhiCxLmJWEqSBRRdSkb5tIrW5bh18dctPMZ7Zs3Uuaw&#10;UrXYpLuf4RWsMihR6K8yjATR4N2Gc8EcnnHoaN4XutiCqpEoZASKqLqUDXPp1S3L7leQtPMZ7Zs2&#10;WvXyZdmf0AWZVfoSeVPoQgJFNHi3dj64kPDMj61J3sY2H1677zJk8VI2zJVXuCwnv2bGK9o3bczV&#10;PJiqO+pZ0gWZVfrSOO9SAkPWv1s7TzRqQo/82JrkbWzztq9NmdrB4zCxYe7fyzLL1TyYqjpsEvu7&#10;ILNKX1rGJWdqB4+riWjniUZ1WJIyqpyLbXqyrekOExvm/te4LNtfg80Zr2jfrNGKUi2jmarBJrG9&#10;CzKrdKVJ3OU+9WMVZu1caFaFJSmjyrm4mWZN7lM7koexDXP/l7MsC9LeshyKYTgWG2xcdRM5UkGS&#10;1TGzoMl9akfyOFbtXGgW0xCUUeVc3Ewzy3PBZ3YkDmMb5va9LF0ohuGYNVSoKCJHKkiyKmYSNYU8&#10;zYNmrNq50CymcR7HxTht42aaWZ4LeWYDy7thbn+Vy7INbZqR9lblWLPx/DrtGyYUDJkjFSRZFTOJ&#10;mkKe2sAKYWjaudIwpHEex8U4beNmWtSFMrNRGMoopmIvS1S1ajJg9YAchI5UkGRVzCRqCmVqozCU&#10;Edq50nB0pTxpTxmG6wtFdaHMbBSGMoqp2MvSWMlr1WTA6gWxI3WkgiSrYiZRUwjTMiwjtHOl4fBK&#10;ST3DMDy4UFAXwsyGMs6DGKpXuSwtK2E9m9O+caOVGtR61B1pNk6FVSYnDM5o8jC1oYzzwLVzoVlJ&#10;mdaouWHYxc00s7x5w2acB137XpbGSg1qvVIuo2AYKqt0pUncXSlO8zgPXDsXmpWUaYMiRlnSxM00&#10;s7x5wzhOEz/GzOxlqazSodopVRs1jaPMWKUvLeOSV1Of+DFr50Kz9kItihhlSRPb9GRbNam+zWvD&#10;3P8al6VFIWumU9o3bLRKh2onVMMwG2XGKn1pkrdpNbfJ4Hv47TzRqIRMW1QxypImtmnX1sbV1CZf&#10;2LK0JGbNdEr7ho1W6VDtxGocYxDBKn1pnHdpPWfGoWjn/YWYdyibQSTa2OZtX5vWU5shJjpOXt+y&#10;tKCPGK9o36jRCoN3YdaKRRtXnX3irDIojQpkIaznNgOZaOf9hZpp0iejaBTbfHhu18WknCRioOPk&#10;1S1LmyfMRTuf0b5R46AwiIqqaJPY2gWZVQYlCv1VVhe2qSESw3nCtLuMsKjK+kR1sQUHUTO3qYmB&#10;jpNXsix7lFUXTGhfVOfMzCAq6mI9S7ogs8qoRKW9at3bJjZXJIKkQ7m/jOizPlFdbEHCvA+SNrC5&#10;quY6eb3LkqohK8hbVIsqZ+KGIeqazUIrQUE+aC0odSirNrG5IhEkLaqTm+izPlF9bEmPsuoSC8Ro&#10;+kqXJUUQFuQtqkWVM3HDEE3Npt28IO87I2oNiqaLLBAEgqRGTXSBsPCwbRhb1KJousgC0Uw1eJXL&#10;klJGXJC3qBZVbJNsnJq2ZPMcMC3I1xftT0soocssEASCpEJJ9Yno0i4wo9iyGiX0mSVJPROvcllS&#10;CCgU5C2qRYxtHExi0ZZsngOmBXnX2KBakGd9aknCXJAEFMwoS7q4nWMcWxqQuz60JKln5rUtS9Ia&#10;tYK8RbWIsY2DSSy6kgWeMCvI274edUMWDHKLqpDEkWbj1M9ilrRzTOL6XcmKQWyRh0yyF74s3xz+&#10;tTB7Tbjza2+ds7O9LLcXgfXo9rLcXgYWpCN9entZbhHrMSO+3WVb716WW4316EhvdeFnUHtZbi0W&#10;pCO9hS7KhOmxvSy3HgvSkV6LNamIjuxluQ2wHjPiq7AgHenaXpab6JYL69GRXo7F6EiP7GW5icGK&#10;YUE60svYWiyIDz16WX6b7uXfjK9x6/nbOcNFw4J0pOfpRQPiE04uy08f3n/+/P7DJ6bnXXg7nVvP&#10;387R59w9adZjRnwS13Skp5xalr9w4eQXorP0pN+YXOHW87dz9DkL5o716EjP4HoZsVtf68Sy/I3r&#10;4rI1oqf8yOQKt56/naPPWRFkLEhHeoSLZcTu6FLHy/J3Lpz9TuGUP/MJcup7HV2inL89kvzbcURO&#10;l1BAvMKFMmLHhRaXOlyW3aq8dJl8YK+TMy9fluX87ZH0X2xG6FhEjnSOqzjSjMsootbRsuR3cNZT&#10;+rxHXPWxnpx4zbLcnoL+ew2IHYvIkY5xhYzYcQlH2jhalnbl/Bn4J5szu4ict5fli6X/XgPijFXk&#10;SHucnhE7TneknYNlaZ+DM1EalM/H/ZP08jttncgoLUZNnBbe/WSTn/OSl9n7dx80zdeTcV7M8oFm&#10;sj/WfAh7uAWxYyFlxDVOzYgdp2bEvYNlqdf+yER91IgJa0iNEzmOlmXo8zUuYz5KSEhlyLKUr6zj&#10;T0u2++LpZsSOteRII85zpBknOtKR9bK037OZQCPb4upPh4aJHAbLkq3S8F0cZu7vHNqy/FtTXPrl&#10;0+0Unm5B7lhPjtRxTkbsOMmRjq2Xpe5pzRLQ36Q/yCjujEnaVPtEDoNl+bMO3rM5ysUmvyoZ2LLU&#10;7Oe/P9qKvvz7TdsZ+nAD4ow15UgFJ2TEjhMc6cx6WeqyqX4P53dxXSkysA/0ZCebJ2VZ2Uj8m5WV&#10;jv6ZvYxswdsm/a2H5c1sMcroZx1t96cPOiB2LCtHeuFZR6vyYFmO3iGHum36VqpLp0+0ebQs3/l2&#10;VzfYWrR1+ZOHWpaB7tH8h2HD7QHk8UbEjpXlNKPTaRbQ6kgX1stSf69l7HTJyGYlx7rYJxoNl6XT&#10;DVlHMvBPsmWsqRzlLP36qQQijrf7k+cbEWesLnfUT5sjXTrxm3jzxXNdILJS5Fj/zFmfaDRdlt9+&#10;4FMkncnAG3LqYfkUHVLcHoWHnBE7FhjocfQ4mhzpgfWy1M9+mw/j9K3l02Q5WuT6JC+rOFLhyz2c&#10;JIPpstQgkuL2ODzmjNixyBLqjrqjKSM+sl6WZXkUORqXGDqJRstSZkWO9rJ8MXjOBbmzZUbNUcus&#10;KSM9dmZZVtulfWlHRnK89jdxmaQLf/i2+dhyuixL2/ZU5JFHxFm3KNsOFqMjPeNgWdpvteErl/at&#10;xfy1m/pG+iQvqzji41P7/uLJZalfSJJge0Ly0CNiEGbEjsXoSM85WJa8dd4vba+0G9AV6t8G1PXU&#10;J3lZ1ftdSe0N8oiwpDmUQf5mOF8p2m7yq/qa2Zg89ohYkDhSx2LMiE86Wpb5zT98/Ji/hxNLp7+c&#10;bj8i9+27T+m3eR1qat+z0aEM5stS/4PgP480tsF2gzOrkn8T0SQndixGR3ra4bLkR9ki/0r4Bd98&#10;FBoJFuP7T/7TnPZrksF8Wfrpv/Olov3DwTf656lVmdjzLmZZwGJ0pBc4XJb9uizfjj7/oxqCH0vL&#10;caB1GSyWZXMfmm1X+15X5TfM1njkU7Q5FqMjvcjxsmx+3Ee/Jeji7jhO5Ohrza+Thr5NpqK8aFln&#10;Ohouy+rp5I8yt+v8R1flf5gd4rEP0ZKxGh3pZc4sSz4PFs2Xf/wz88MfA4Z8V+e9fhr/o/ak3+Yv&#10;WJZ+kvz2v93mslW5Wpc0OBajI922x2AVNig6FqMj3bbHYSUGFByLMSPeXhv7xCMZ/H5K5VemBfk/&#10;mCqL4rg3qVp8BovRkWYsRke6vTbfsDBUtzDJf/0n84y8Wk8xsXFvUrX4HBakInIsRke6vTr/ZV3g&#10;D2L8g7hfN8RVIQY27k2qFp/FmtyL8kv1NcuioGDIknYfJa4KFsRxb1K1+LzjRblX5SvGqoioiLho&#10;iRxpQpDEuY17k6rFF9gfVH7BWHfykePXf9nYCuY7ixSRI02+IqmX5XfOQibffWdVC38oLL4ei9GR&#10;bq/Tv3R58AHlDzK2IbT6qzX9jwyaGZJ6WWbnw+uxGB3p9lrZ8vAflfjPr38xMrpO06LVQ7OILDNE&#10;F6zAYXgtFmNGvL1atjzyz0o0v5d61Y6EsMz8t8qYuPPhlViMjnR7xfjIj1nLi//TIx8WQqNf649H&#10;q4k7H16H1QjC7VXzr1oyrdkXLeXTIR3UTUR2qD6RsXF2PrwWKzIh2F47Wx/p0xrmkVXKqPot3iL/&#10;ert9dGpjHRbnw+vtVfmFKd/GqX+PTvjikQzZVDWGJ3a0UhgWizAjvcFelF+WP1gZov7DC1axbVSH&#10;1erxhG+p649s2FDLxSLMSLfNfcXSENWOaZGN7VMbXXvQQKqs6yqLFmFGum1Z9W1xsqT6jZs90Saq&#10;BDaSr3jaSLJgEWak2xbYn6kxRL5y/Hs7Ngu/y1sgI35c85vlCmTiLMxIt63i3xC3XU8xr4Tf5C0I&#10;wzT2Y2UR8v3w278jvn2xfGEytW+EtygmYc5HAf+6eFky2bY5fivn8xqbtMq+ZnMb+/eKONTOh9s2&#10;YJ+T22/U1edBgRZFNbUJyNz5cNsy/zmLJCyW+OXMSIuimtqPGoHMnQ+3zf1R/tSDLS7bLXVY/TUs&#10;luRvUtqUCTND5M6H2wZZHf5Vcl0qNht8t5GvAzFrF5ZNFYk7H26bseXx6/dhHPLyxyGEZf6lS5sx&#10;qb5XROIWIV8eEuTb5qujFgo6zOwrSP4ndnUSOmwuCNwiDMi3LWFRBBrzRUsdZ/U3IKtJUr5TROAW&#10;YUC+bSL+2UZhn//YWH9rDyzlM3eb2FhZkDB3izAg3zZV/V0vfOQYftIy4uNHm8SxsWSyApk4CwPy&#10;bcM3+WuU/qUiC+o/BSk0ni5L/4lipm4RBuTbtm3btm3btm3btm3btm3btm3bdo7+nwN0f+f1tm3b&#10;VthOCbJt27YtYo+MqGzbtm2KzXGEjm3btreOXXGCpm3btreMHXGCpm3btjeNLXGCpm3btreMHXGC&#10;pm3btjeNLXGCpon9/9e3bdubwI44Q9eE/V/u7v1y27YvHDviBE0zbJQg3LZt+8KwI87QNcEO2aC4&#10;bdv2pWBHnKBphq1xiJZt27ZXjx1xhq4J9sQlWrdt214vdsQJmmbYDE/ghKfzf//3f4y2bdtuxI44&#10;Q9cEu+AFOPFp3H2z5BfRoHgKp7SortHrSAdoMGRj9ERUhmhZoDGioohq1AzZ9bhORjxAgyJaojUj&#10;7lE/jdMyYkW0Rm+D4hq9GfEADYpoidaMeI1eRfRSsCNO0DTDL+linP4E7rpZcvczdK3QOUPXHH0F&#10;eYeyIetRH6GjQ3mBxoiKIqpRM2TX4zoFeY+6IlqhM6DQoXwap2XEimiOvgma5ugryHvUFdESrQX5&#10;Eq2K6CVgR5yha4JfzsxRA1d5tLttltz2AZrH6DlA8xg9AYUWVUPWojpDV4PiAo0RFUVUo2bIrsd1&#10;Agodyopohc6ISovqaZyWESuiMXoO0DxGT0ChQ1kRrdAZUVmhUxE9O3bECZpm+LXM0HW27YHutFly&#10;w2dwRovqGZwxQkdEpUHRkNWordBZobRAY0RFEdWoGbLrcZ0KpQZFRbRAY41ag+JpnJYRK6IROk7g&#10;hBE6KpQaFBXRAo01ags0KqJnxY44Q9cEv44ZujLiCZoe5i6bJfd6FmdFVM7irB71CqUaNUNWoXSA&#10;5oDCAo0RFUVUo2bIrsd1atRq1BTRHH0Nig2Kp3FaRqyIetRP4qQe9Rq1GjVFNEdfg+ICjYro+bAj&#10;TtA0wy9ihq4GxRm6HuIOmyV3WaOWEERUCvIKpcPrV6g2KEZUDFlEBYQJgSGrUBIkJ3CCIqpRM2TX&#10;4zoNihVKimiKtg7lGrXTOC0jVkQtqjVq62KDaoNihZIimqKtQ3mOPkX0PNgRZ+ia4VcwQdMETRM0&#10;3d/tmyV3WJBHVBRRQKEgj6gU5A2KLaoBBUMWUVFEjvT4DkhO4ARFVKNmyK7HdVpUIyqKaIq2HvUD&#10;NCuiBRoVUYNiRlyhlBE3KLaoRlQU0RRt6voTnw074gRNM9z9zB0uQdd93bxZcnOOtDevU3GkPeqO&#10;tEatQ7kgN2QRFUVUDEPoGYbkBE5QRDVqhux6XKdDOaCgiGboUtfcML2KaIFGRVSjBsIedUdao9ah&#10;HFBQRDN0qX66QpciemK6mc3RNcOtT8SLc8IUp0zQdEe3bpbcGAjHJmVOBeEYPSCsUOpRz4gNWUDB&#10;kJ3DOYLkBE5QRDVqhux6XGeAhoxYEU3QpEbzQ/QqogUaFVGFEgiHaAFhhdIADRmxIpqgyTRz65ii&#10;SxE9JTayCZpmuO0ZLhJx4gwnztB1JzdultyTIbsM54Jwhi4QRlTU8uZIDVlExZCdwimC5AROUEQ1&#10;aobselxH1Zdur02qiMboUbNkjVZFtECjIoqoGLIp2gxZREXVzW03qSIao8d0iQZTNCmip8IGNkPX&#10;DPc8w0V6nD7D6TN03cNtmyX3Y8guxMmGbI4+QxZRUe1jpMWQGbKIiiM9gRMEyQmcoIhq1AzZ9biO&#10;an+ptIBQEY3Ro/rkzC3TqYgWaFREAQVDtkCjIQsoqKa56SZURGP0qHk0Ro8ieiJsXkO0zHC/Mzd+&#10;wHpweZpudr/NkuhCnGzIVug0ZAEF1c6rdiJDVqEUUDhAsyA5gRMUUY2aIbse11HNtLk6mSIaokUR&#10;XXrPNCqiBRoVUUFuyJZoVUQBBdXO63YyRTREiyK68eQnwc7Voz7Dzc7Q9djP8Om6yU2bJfdhyC7E&#10;yYpojV5FFFBQXRD7SQxZjVqN2gKNEzS1qCqiGjVDdj2uo7qguj6JIhqhQxElBIpogUZFtECjIirI&#10;DdkSrYasIFddUPWTKKIROhRRQqCIhmhRRE+EXatGbYYbnaEr46ITNE1x0QmarvfMmyXnGrI1eg1Z&#10;Qa76JPQTGLIGxQ7lCZomaGpRVUQ1aobselxH9Ul8AwJFNECDIRMkimiOPkW0QKMiKsgV0Rq9hqwg&#10;V30STyBQRAM0GDJBoohG6FBET4QtK6Aww13O0NXi2hM0zXDpGbquc7fNkuhCnGzI1ug1ZAW5GkTl&#10;DKaGrEe9R32AhgmaWlQVUY2aIbse11GDKLwDc0U0QIMiMmSKaIo2RbRAoyIqyBXRAZoVUUGuBlE4&#10;g7kiGqBBERkyRTRAgyJ6ImxXjnSCO5yha4J3mKBpireYoOkKr26zXL8puSIavwkzQzZCR496h/IE&#10;TS2qiqhGzZBdj+sooua+CY9vTFBXRCA0ZDN0KaIFGhVRQa6IDtCsiApyRVRl45SoR10RgdCQ9agr&#10;okcYXJ69ypGO6M3N0bXEm8zQNcMbzdB1oS//I8uEwEyjKTuvQ7VBcYKmFlVFVKNmyK7HdRRRQmAG&#10;GVGHsiLKiBXRDF2KaIFGRVSQK6IDNCuiglwRJQToM0t6lBVRRqyIetQV0d2NL88+5UhbnDtD1ym8&#10;0QRNU7zhBE2XeNXf4OnPIFdEgsRMkgO0RlRq1ATJCZygiGrUDNn1uI4iEiToIg16VE/ghAmaFNEC&#10;jYqoIDdkS7QasoJcEQkSdJEGPaoncEKHsiK6Ky4tSByblCOtcOIMXRfgvWbomuFtZ+g66yVtlmcu&#10;QachCygoIkWENrCeY7QX5BEVQXICJyiiGjVDdj2uo4gUEdpEW3pUz+CMMXoU0QKNiqggN2RLtBqy&#10;glwRKSK0ibb0qJ7BGS2qiuh+uC4IHRuUIy04a4KmK/B+EzRN8fYTNJ1y02ZZ3wfZZTjXkK3QacgC&#10;CorIkOH6O+cMEEZUBMkJnKCIatQM2fW4jiIyZGgCa2lRPIdzhmhRRAs0KqKAgiFboNGQBRQUkSFD&#10;E1hLi+I5nNOgqIjuhss6Usfu5EgNZ8zQdTXecoauGW5igIZzbtss67sguwzngnCGLhBGVBSRIzXX&#10;3zinGLKIiiA5gRMUUY2aIbse11FEjtRcemOHOGmIFkW0QKMiCiiAcIo2QxZRUUSO1BzdVULtJE5q&#10;UFREd8NlHaljZ3KkCe0zdN2Kt52gaYp7CSicd8/N8uDdJ3XOBeEYPSCsUFJEGfEADedwjiELKAiS&#10;EzhBEdWoGbLrcR1FlBEP0FChdBqnjdChiBZoVEQRFRBO0ATCiIoiyogHaKhQOo3TatQU0d1wWUfq&#10;2JachbTOWNO98M4zdM1wS4roIjdulgdPN5g3UHGkAzSAsEZNERXkPeqtccVOMUQRFUFyAicooho1&#10;Q3Y9rqOICvIe9YiKIetQNmQDNCiiBRoVUYWSIx2gwZFWKCmigrxHPaJiyDqUDVmFkiK6Gy7rSB1b&#10;kksJfTN22p3x7hM0zdx0W7dulv3jIq9REyQBhYy4Ri0jblBURAGFDuUata5IrIgiKoLkBE5QRDVq&#10;hux6XEcRBRQ6lCMqimiABkPWo66IFmhURDVqBXmFUkFeo6aIAgodyhEVRTRAgyGLqCiiu+GyjtSx&#10;HzmaJjjnIbiBCZru7+bNcrhaqBiygEJGHFExZBGVFlVFVKHUoBhQMGSKCIQRFUFyAicoohq1FTrP&#10;4AxFFFFpUQ0oGLIROhRRj7oiWqBREbWoRlQUUUSlRVURRVRaVAMKhmyEDkMWUFig8QpcwJE6NiNH&#10;0wgnPBI3MUHTfd1hszzzr6/CWRGVszirR10R1ajVqGXEh2ivUFqgMaKiiGrUVug8gzMUUY1ajVpB&#10;bsjG6FFEHcqKaIFGRdSjfhIn9agrohq1GrWC3JCN0aOIAgoLNF6BCzhSx0bkaGrR/AS4jwma7ugu&#10;m+WZf4EZZ7SonsEZI3QoogbFCqWAwhq9NWoLNEZUFFGN2gqdZ3CGImpQrFDKiA3ZBE2GrEVVES3Q&#10;qIgGaDiDM0boUEQNihVKGbEhm6DJkBXkCzRegQs4Uscu5Giq0Pl0uJcJmu7kTpvlmX+Fiu4ROo7Q&#10;PUaPImpRjahUKM3R16K6QGNERRHVqK3QeQZnKKIW1YhKRqyIpmgzZA2KimiBRkU0Rs8BmsfoUUQt&#10;qhGVjFgRTdFmyDLiBRqvwAUcqWMHcjRldD05bmeCpnu422aZ8Mzm6FugcYq2KdoUUY96Qd6iOkRL&#10;j/oCjREVRVSjtkLnGZyhiDqUAwqO1JDN0WfIatQU0QKNimiKtinapmhTRB3KAQVHasjm6DNkjnSB&#10;xitwAUfq2H4cTYaWZ8IdDdBwF/fcLAWPrkP5DM7oUF6iVREN0JARD9DQoDhEywKNERVFVKO2QucZ&#10;nKGIBmjIiEFoyBZoNGQ1aopogUZFtERrh/ISrYpogIaMGISGbIFGQ+ZIF2i8AhdwpI79x9F0y/vd&#10;E3cVULibe2+Wxe2P8fYr3M9LupftBvovcv+bnLCnk5E69iA37HlW3JgiuqfHbZbbtr0ytv9lpI5t&#10;yL3M33Pkzhje294st20Dm6QjdbpFFqRvx94st20Dm6QjdWySjvTt2Jvltm1gk3Skjk3Skb4de7Pc&#10;tg1sko7UsUk60rdjb5bbtoFN0pE6NklH+nbszXLbNrBJOlLHJulI3469WW7bBjZJR+rYJB3p27E3&#10;y23bwCbpSB2bpCN9O/ZmuW0b2CQdqWOTdKRvx94st20Dm6QjdWySjvTt2JvldoT/chzp9lg8bRA+&#10;Gu/mSB2bpCN9O27fLHmuM3Qdo3+BxpM4SRFdirML8mtxlQEaVuhcoDGiskLnEC0jdKzQmREP0KCI&#10;GhRn6LoM52bEPeqncVpGrIhW6BygYYXOjHiABkXUnk3q2CQd6dvx8M3S0LtC5wKNJ3GSIroQJ0dU&#10;rsRFJmiaoWuBxojKCp096gs0ztBVkPeoK6IGxTV6T+KkgEKH8mmclhErohm6Fmicoasg71FXRO3Z&#10;pI5N0pG+HU+0WQr6Z+haoPEkTlJEF+LkiMqVuMgCjSN0LNAYUVmhs0HxCN1j9AQUOpQVUYPiMfpP&#10;4ISISovqaZyWESuiIVoO0T5ES0SlRVURtWeTOjZJR/p2POFmmXDKEC0LNJ7ESYroMpxbo3YdrrFC&#10;5wANCzRGVFborFA6hVMGaKhQalBURA2KZ3DGEbpr1BoUT+O0jFgRDdBwCqcM0FCh1KCoiNqzSR2b&#10;pCN9O552s7xtrdB4EicpootwaovqVbjEGr0dygs0RlRW6AwonMZpHco1ajVqiqhB8SROWqGzQbFB&#10;8TROy4gVUYfyaZzWoVyjVqOmiNqzSR2bpCN9O+67WRIpog7lDmVBchuupYguwZk96tfgCopIkDjS&#10;FlVFdIx+Q3aA5oiKIYuotKg2KFYoKaIGRUGiiDqU5+jrUD5CtyJaoFERtahGVBRRRKVFtUGxQkkR&#10;tWeTOjZJR/p2PG6zdJQCCg2KguQ2XEsRXYIz1a3XclxBEYFQEbWoKqJj9BuyNXoL8gqlgrxGrUU1&#10;oqKIGhQFSY1aQT5Dlzrx9i2aFdECjYqoRq0gr1AqyGvUOpQDCoqoPZvUsUk60rfj8ZtlQjUjrlET&#10;JLfhWoroApyo+umVuIAicqSKqEFRER2j35At0epIB2hwpBVKPeoFuSJqUBQkHcqOdIwe1U+P0auI&#10;FmhURBVKjnSABkdaodSjXpArooM3YJN0pG/Hk2yWl/5bJrkN11JE53GeGgfX4HxF5EgVUYOiIjpG&#10;vyFboROEY/Q40ojKAA0ZsSJqUBQkAzSAcIQONQ4O0KqIFmhURBEVEE7QBMKIygANGbEias8mdWyS&#10;jvTteKLN8rJ/yyS34VqK6DROM5PkCpyuiBypImpQVETH6DdkCzSCcIo2QxZRUetuUkXUoChIhmgx&#10;ZD3qpks0OECrIlqgURFFVAzZFG0gDCiodTOpImpOaM9gk3Skb8eTbZbrf3EJBUFyG66liE7jNDWP&#10;LsbpigiEhqxBUREdo9+QLdBoyBZoNGQBBdVMm25CRdSgKEjG6DFkLapmkBGt0KmIFmhURAEFQ7ZA&#10;oyELKKhm2nQTKqK6vbs8m6QjfTuebrNc/XsTFATJbbiWIjqLsxTRTddznK2IDJkha1FVRMfoN2Rz&#10;9BmyJVoNWUGu2nndTaaIGhQFyQRNhqxBURGduYWIRkW0QKMiKsgN2RKthqwgV+28bidSRE13e3U2&#10;SUf6djzXZtm3kk/QdAFOVEQncZIhm6UX4WRFNPhlU2hRnaGrQXGKNhAasiVaDVlBrrqg6idRRA2K&#10;gmSCJkNWo6aIBIkimqNPES3QqIgKckO2RKshK8hVF1T9JIqoaW6vzibpSN+OJ9ws638TZAX5BE0X&#10;4ERFdA7nGDJBYsguw7lr9HYoz9DVoDhFGwgV0Rq9hqwgV4MonECgiBoUBckMXYqoQsmQCRJFNEef&#10;IlqgUREV5IroAM2KqCBXfRJPIFBETW97dTZJR/p27M2ywzmKyJApostw7gqdAzTM0NWgOEWbITNk&#10;B2hWRAW5Ipq8B3NF1KAoSGboUkQRFUNmyBTRFG2KaIFGRVSQK6IDNCuiglwRVVk5g7kiqju7q7NJ&#10;OtK3Y2+WLU5RRCA0ZBfh1Dn6hmiZoatBcYo2ECqiAzQrooJcETV3RHbijSkKkhm6FFFERRE5UkU0&#10;Q5ciWqBRERXkiugAzYqoIFdEdZhjZoqoaWyvzibpSN+O/TXLBmcYMkdqyC7BmRM0zdA1Q1eD4hRt&#10;IFREa/QasoJcESUE6DNLWhQFyQRNhiygoIgyYkM2QZMiWqBRERXkhmyJVkNWkCuihAB9Zknb116d&#10;TdKRvh3PtVmSBRQEyW24liI6gRPO4IwLcOIMXRM0KaJj9BuyOfoM2RKthqwgV0SKyHSJBh2KgmSC&#10;JkNWkJ/BGWP0KKIFGhVRQW7Ilmg1ZAW5IhIk6CINEqaO1LFJOtK3Y2+WNU44gzMuwImK6Pxt0qOI&#10;jtFvyOboM2QrdBqygIIiMmSmDbSjQ1GQTNCkiAryUzhljB5FtECjIgooKKIlWg1ZQa6IDJlpA+1I&#10;mDpSxybpSN+OJ9ss6QBhREWQ3IZrKaJj9J/DOedxniJq3pJshA5FdIx+Q7ZAoyGbow+EAQVFBELT&#10;zK2jRVGQDNECwoL8HM4ZokURLdCoiAIKhmyBRkMWUFBEIMS4k6kjdWySjvTteKrNkgZHGlERJLfh&#10;WoroEO1ncdZpnKaIEgJDNkCDIjpGvyFboBGEM3SBMKKiiBypWXaCoiAZoQOEBflZnDVChyJaoFER&#10;RVRAOEETCCMqisiRYtjJ1JE6NklH+nY8zWZJ2ZHWqAmS23AtRXSE7vM47yzOUkSKyJB1KCuiY/Qb&#10;shU6HekQLSCsUFJEBXmPeoOiIOlRd6QF+XmcN0CDIlqgURFVKIFwiBYQVigpoox4gIa2g9SxSTrS&#10;t+MJNktqBXmDoiC5DddSREfoVkQ96oroLM5SRIbMkLWoKqJj9BuyJVoz4g5lR1qjpogCCh3KDYqC&#10;pEGxIC/IDVmPuiIaoEERLdCoiGrUHGmHsiOtUVNEAYUO5YN3YJN0pG/HgzdL8gqlFlVBchuupYgO&#10;0GzIetQN2UmcpIhACMIaNUV0jH5DtkZvQR5RKcgbFBVRRKVFtUFRkBTkFUoBBUM2Qoci6lFXRAs0&#10;KqIGxYI8oFCQNygqoohKi2pbJnVsko707bjvZnkCZ/WoC5LbcK0VOkFoyEboMGTncI4iyogNWYWS&#10;IjpGvyE7QneN2rrYoKqIKpQaFBsUz+KsiIoiGqLFkHUoK6IFGhVRi2qN2rrYoKqIKpQaFEdVKoJN&#10;0pG+HU+8WXLOCB0LNJ7ESSt0GjJDNkaPITuFUxRRQQ7CgMICjREVQ3aM/pM4qUddETUoVig1KJ7D&#10;ORVKhmyMHkPWoqqIFmhURD3qJ3FSj7oiqlGrUZvcBMW9WT7lZskZY/Qs0HgSJ63QacgU0QxdiugU&#10;TlFEAQUQFuQLNEZUDNkZnHECJ4zQoYhaVCMqDYoncEKDoiGboUsRtagqogUaFdEIHSdwwggdiqhB&#10;sUJpcQtSZZN0esZb8mSbJd1z9C3QeBInrdCpiAzZFG2K6AzOUEQVSiB0pAs0RlQM2Tmcs0bvBE2K&#10;qEM5oNCgeITuDmVDNkWbIWtQVEQLNCqiMXoO0DxGjyLqUA4orG9gb5ZPsVnSuUbvAo0ncdIKnYLE&#10;kM3RZ8hO4ARFVKMGQhAu0BhRMWSncdoMXXP0KaIe9YK8QXGBxjF6FNECjYasRk0RLdCoiObom6Bp&#10;jj5F1KNekCcEE2yThjPejsdtlpRP47QFGk/ipBU6EwJDtkKnITtGvyJqUAShIVugMaJiyC7DuQ2K&#10;a/QqohE6HGmDYovqEboN2QqdhqxCSREt0KiI1uhtUFyjVxEN0JARG7IZtsq9WW7bth1smHuz3LZt&#10;c2yMM3uz3LZtc2yMEzS9GXuz3LZtjo1xhq4X45FfIdib5bZta2yMEzQ9P9soQXZPe7Pctu0QG+MM&#10;Xc+IPbJC6V72Zrlt2xnsizN0PQf2xhE67mJvltu24XBzYWOcoOlpsSvO0HUPe7Pctg1nthc2xhm6&#10;nobe7wJtd/L6N8tPH37+/Pmnj8ye3nO//7bdDXvM6/gAk1udoeuOXvtm+Ykn8/nz3yRP67nff9vu&#10;iLWsiGbYGGfoehTucYq2+7rnZvnjv3/nVt3v//6R2qOkj+rcs3xw99zvv213xFLOiGfYGCdouj9u&#10;boau+7vXZvnpF+6099Mneh6B9xDPslnx3mJvlttrx1KOqMywMc7QdT/c1RRtE7fd1V02y8VOaX55&#10;2H75kXdI70GSvMefzB9o+P7b9jqxlltUZ9iCJmi6B25nhq4Z7geEl7jDZvmp/eR75PeHbZf/1utX&#10;H75qkrxn/lCD99+210nX8hANM+xAM3TdgvuYom2C+6hRO+32zbL9qPKnDx/Fh5+Yuyf8yIt3fJrN&#10;ctu+GPyHM0HTDFvQBE3X4QZm6JrhDoZoOeXWzbJ8Nzj5uf2O8Mfw/Y/Pn5/sgy/eb2+W23YZ/suZ&#10;om2GHWiCpkvx1jN0TfDWM3Sdc+Nm+S03LMYfOsYPPL8lq6UPQt9L9f1PH8YNyZmeQjrFdLP89Pef&#10;ermT1/v44b3s+u9/+e2y/T7f9S8P/6mAbbsXWbIrtE2wC83QdRZvOUPXDO85QdN5t22WP3LPyc+z&#10;feRT+Oiy3TJ+tC2r8mdzoYMeEtsYPzDpfdBm8XFwve5nJMnTVesPjpN/0wLSdmP+9Cd50X3cvW0v&#10;FEt2irYZdqMJmo7xZjN0TfBmM3Rd5LbNsnxrZ/UZb9mdfidRnwa7lvmNjjM9TM9ulrPv2zcfFpOO&#10;Vb1k9QP4jbC1v2O+vRqs2SnaJtiTZuia401m6JrhXSZouthNm+Xf3HlCMkZPEj64ar8BVGErPNHD&#10;5NxmufoRp+qjXrKZ8MEvSdws49cmWvujy+31YNFO0TbD3jRB0wiXn6FrgsvP0HWNmzbL8mFf+Vhw&#10;pHyglbeUakP5+c/fPn787c/8Ce9724zO9Fy2Wb77xPb787/t9I9hOw47YPNv6xd567jR/kxbQhI2&#10;S/tZIpE/8f6xvE35esC2vXws2zn6JtihZuiKuOwUbRNcd4Kma920WZYv5xFMlG+Z+y5Tfpa7+tRU&#10;9zL/kzBnekab1TjLvv25/mw472MxJRLhG0BlvyxbHkF5r/I7Q/Wxav6N5cQ3lLbtJWHlTtE2w041&#10;QZPhgjN0zXDFCZpucNNmyS8hIZihK2mD6quYyeAT3FVP6Tq9WXbyls9ckLSfNucPGsuVCXJSvudV&#10;3ealN7VtLwmLd46+CfarGe3hQlPaNMWVJmi60Z0+DV//uejyMSI7Rf50ebFznOlJaKq6iE7tS9/+&#10;ttos2ysQh17mubP/LniLxm17XVi/U7TNsG9NcI0JLjHDNSZout1Nm2X5EuH627zdp695l11ssmd6&#10;Epou2yw/fvhp8Gc0KQqSKzbL8qWJGRq37dVhCc/RN8Hu1eLcGU6e4BoTNN3HTZtl+OM7q+/yhm+a&#10;86kps+VzoOPoWdF0erMc/dgm6BAkV2yWTOdGN7VtrwbreIq2GXYxx0kznDTDRSZoupubNsvwjd/F&#10;x3/hGzX+A93P9pFl/wOQv/9030/DmaZgYv2DA9v28rHE5+ibYC976IeUd98pk9s2y/iDiz8RtcIP&#10;5+RP1p/ra5blc+Rf/s7ff8m7MnNB0l2BeLFZ5ieyf6Jy+5KxzKdom3lVH1Lixs2y+jHvwV9T5j/X&#10;qMIXNkn63Shcgo5lT79ZidHHiiLfzPiHepgLkis2y/Ld8P0zQtuXjYU+R1+H8hRtE+yIM3Q9wK2b&#10;ZfOJ7fv48dTf9ZcH4+efj/05y7yDN39gnbTeAst3eggEyRWbZXggzd/h+en3z7/vv09jewn+82vx&#10;x9eEV2GtT9EWUJiha4YdcYKmB7l5s4y7zUqzczzmT/Ag/P0eTr8Nn0/Om2/112SQCZJrNsv4/azP&#10;73+z7fHH3/wpPcHf3r5tS1//wT6Z3LZVKlb2HH0JwRRtE+yIM3Q9zh02yzN/VfrgL0qPn6B3rvyz&#10;4S58UArdLPtv71T0VENy1WZ59Dz2p+fbs/qKfTK5w1apWNpzJ5r0QnPsiBM0PdY9NstkvQ2NvwH8&#10;gL91KOv2K/sBz/hBXzb6CifJdZvlcrvc3/fZntUP7JPiP2R3wQK/DteYYEecoevh7rRZJj/G7/UU&#10;v6w+kLr332cZ/V1tWP6Hudtd/f2Pd/4Gj/t2tM2Pf9fYtqcSPwO/61apWOYX4uQZdsQJmp7E/TZL&#10;9envD+9tl/j9/Yfy0zlL9/+b0tc+/faLXOv3nx7/15d/++9f5HH8/P70w9i2B/rmh+wbonuT/0wv&#10;wFkT7IgzdG3btr1K7IPH6J9gR5ygadu2J/LN9//67i/5pPSv77763/0/MX2z2A7n6JtgR5yha9u2&#10;p/G97pKNP76nuvA9vdnhOfRl00+CqSsiRXQapwmShR/ovC92xRE6JtgRJ2jatu2JxO8Kt/5Bz8Q3&#10;tAVHXwGkrfgvhRZlRaSITuM0QbLwmM1SsDlGVCbYEWfo2rbtqcQ/wjK0+ox88AHpX5RmaAv+RaVB&#10;VREpotM4TZAsPG6zTNgjDdkEO+IETdu2PaF/sUusTLfL8EPdxVcUJ+iK/qBUo6iIFNFpnCZIFh66&#10;WYoTG+XeKbftBWq2u+/+kXzHJJttf90XLM36y5Y01UZ/fIaSIlJEp3GaIFl4+GZ5hB1xgqZt257a&#10;f9kjVNgTvw4fcE73vvgFy7/iJ+TLL1vS0xhsUlQU0QRNimiMHkX0orAlTtC0bdsziB9ENpsiX8tc&#10;fMUy7o//iV/6XH7Zkp5W/50kCopogiZFNEaPInox2BFn6Nq27XmwcSii4j/rv10ifgb/v3fv/sdQ&#10;rL5sSUvnO+oZuSKaoEkRjdGjiF4GdsQJmrZtez7xg8ODnxJqxS9Y6ndowp+1Xn3Zkg5VfXfpr2Zn&#10;JlZEEzQpojF6FNHzY0ecoWvbtmdV7VYX/S1l1U9Y6olfM1HzL1vSoOqvmTaf8hMqogmaFNEYPYro&#10;RWBf7FDetu3ZVRtc8tXpv1QifkzKx5HxY835ly1pUO1PtVcfkJIpogmaFNEYPYropWB7DChs2/Yi&#10;DP4Izldn/lx4/IJl/grlMGxRVzKvfq49nkWkiCZoUkRj9Ciil4RdMiHYtu0F6X6qUvy1+KKjmHwQ&#10;SaJmV6CsNPgnExV+Pp1EEU3QpIjG6JnovsX0HPZOuW0vVvxbcKPFhll9PBo+EK3+6OTkM3qqypL4&#10;ffRwGnNFNEGTIhqjZ+JFbJbbtr1k9fdZgsl+Of0mevyG0eTLllQVUf03efjPpzNVRBM0KaIxeib2&#10;Zrlt27H/DD8dH3/tMX5tsvlz3fGj1PGXLSkqoub7TGy/zJQlMzQpojF6JvZmuW3bOd8M/1aN7k8i&#10;Vn8k/L/8fzOgqg0/LqWmiJJqq7Zdi4nSYIomRTRGz8TeLLdtu8D33Zcwmz1v8A30mdGXLSkpIlHv&#10;0/KDmwyV9czQpIjG6FFE27Zt1/sHGwrqnyWqftZnbfRlS0qKSHU/n85I0TNBkyIao0cRbdu23aL6&#10;vvY/CVXzl7qtDb5sSUURmfoj1v/tzXLbtteg2i3JRPVFyWP9ly0pKCJXfcxa/fglDRM0KaIxehTR&#10;tm3bSV//Mfx72NhTFFFywRcsTfdlS3JFlFUbZER9giZFNEaPItq2bTuFjyC7/9ew+A2X8Gl4/OCv&#10;+uw8inte92VLckVU1D+fXlCeoEkRjdGjiLZt204In1T/FX9EqP5TPeUDz+oLlmQDNKj2y5bEiiiY&#10;/D9NUp2gSRGN0aOItm3bDjXf9E7++Ofg/4On/Bmd6gO/0efuqL7g2XzZklQRRe3fg2QoTtCkiMbo&#10;WXj2/w+ebdteoGpPm/of3U1/iQeqXbX+siWhIqqN/igRpQmaFNEYPQt7s9y2beR4u4x/fzmRmn7B&#10;0sy/bEmoiBqDP0dEZYImRTRGz8LeLLdtm+g/Fw/+iB8VXvDDPPW+VH3ZkkwRtfq/14PCBE2KaIye&#10;hb1Zbts298P4R3a+q78qefYLlmb6ZUsiRdTpfkCJfIImRTRGz8LeLLdtO/D1D//46jv9euFf3331&#10;v8PNcNu2bdu2bdu2bdu2bdu2bdu2bdu2bdu2bdu2bdu2bdu2bdu2bdu27Urv3v1/X9ziXUZ6kzcA&#10;AAAASUVORK5CYIJQSwMEFAAGAAgAAAAhAKyfW5TjAAAADQEAAA8AAABkcnMvZG93bnJldi54bWxM&#10;j0FPg0AQhe8m/ofNmHizC0JpRZamadRTY2Jr0vS2hSmQsrOE3QL9944nPc57X968l60m04oBe9dY&#10;UhDOAhBIhS0bqhR879+fliCc11Tq1hIquKGDVX5/l+m0tCN94bDzleAQcqlWUHvfpVK6okaj3cx2&#10;SOydbW+057OvZNnrkcNNK5+DIJFGN8Qfat3hpsbisrsaBR+jHtdR+DZsL+fN7biffx62ISr1+DCt&#10;X0F4nPwfDL/1uTrk3Olkr1Q60SqIo+SFUTbm8ZJHMLKIFjGIE0tJGMUg80z+X5H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Au+FZZ2AgAAOgcA&#10;AA4AAAAAAAAAAAAAAAAAOgIAAGRycy9lMm9Eb2MueG1sUEsBAi0ACgAAAAAAAAAhAKgBOQ+RSgEA&#10;kUoBABQAAAAAAAAAAAAAAAAA3AQAAGRycy9tZWRpYS9pbWFnZTEucG5nUEsBAi0ACgAAAAAAAAAh&#10;AFJVSJj0XQAA9F0AABQAAAAAAAAAAAAAAAAAn08BAGRycy9tZWRpYS9pbWFnZTIucG5nUEsBAi0A&#10;FAAGAAgAAAAhAKyfW5TjAAAADQEAAA8AAAAAAAAAAAAAAAAAxa0BAGRycy9kb3ducmV2LnhtbFBL&#10;AQItABQABgAIAAAAIQAubPAAxQAAAKUBAAAZAAAAAAAAAAAAAAAAANWuAQBkcnMvX3JlbHMvZTJv&#10;RG9jLnhtbC5yZWxzUEsFBgAAAAAHAAcAvgEAANG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width:997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dvvwAAANoAAAAPAAAAZHJzL2Rvd25yZXYueG1sRE/Pa8Iw&#10;FL4P/B/CE7zN1HaIdEbRwXDHWnW7Ppu3ptq8lCbT7r83h8GOH9/v5XqwrbhR7xvHCmbTBARx5XTD&#10;tYLj4f15AcIHZI2tY1LwSx7Wq9HTEnPt7rynWxlqEUPY56jAhNDlUvrKkEU/dR1x5L5dbzFE2NdS&#10;93iP4baVaZLMpcWGY4PBjt4MVdfyxyr4IjwX2WW3mL+cT6bY8mcWrqlSk/GweQURaAj/4j/3h1YQ&#10;t8Yr8QbI1QMAAP//AwBQSwECLQAUAAYACAAAACEA2+H2y+4AAACFAQAAEwAAAAAAAAAAAAAAAAAA&#10;AAAAW0NvbnRlbnRfVHlwZXNdLnhtbFBLAQItABQABgAIAAAAIQBa9CxbvwAAABUBAAALAAAAAAAA&#10;AAAAAAAAAB8BAABfcmVscy8ucmVsc1BLAQItABQABgAIAAAAIQAAKPdvvwAAANoAAAAPAAAAAAAA&#10;AAAAAAAAAAcCAABkcnMvZG93bnJldi54bWxQSwUGAAAAAAMAAwC3AAAA8wIAAAAA&#10;">
                <v:imagedata r:id="rId3" o:title=""/>
              </v:shape>
              <v:shape id="Image 10" o:spid="_x0000_s1028" type="#_x0000_t75" style="position:absolute;left:11559;top:776;width:1273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hfwgAAANoAAAAPAAAAZHJzL2Rvd25yZXYueG1sRI9Pa8JA&#10;FMTvBb/D8oTedKOFYqObIKLYnrRpvT+yL3/a7Nuwu5r027uFQo/DzPyG2eSj6cSNnG8tK1jMExDE&#10;pdUt1wo+Pw6zFQgfkDV2lknBD3nIs8nDBlNtB36nWxFqESHsU1TQhNCnUvqyIYN+bnvi6FXWGQxR&#10;ulpqh0OEm04uk+RZGmw5LjTY066h8ru4GgUrd96f8GlfvF20G7bcV/x1rJR6nI7bNYhAY/gP/7Vf&#10;tYIX+L0Sb4DM7gAAAP//AwBQSwECLQAUAAYACAAAACEA2+H2y+4AAACFAQAAEwAAAAAAAAAAAAAA&#10;AAAAAAAAW0NvbnRlbnRfVHlwZXNdLnhtbFBLAQItABQABgAIAAAAIQBa9CxbvwAAABUBAAALAAAA&#10;AAAAAAAAAAAAAB8BAABfcmVscy8ucmVsc1BLAQItABQABgAIAAAAIQD+L4hfwgAAANoAAAAPAAAA&#10;AAAAAAAAAAAAAAcCAABkcnMvZG93bnJldi54bWxQSwUGAAAAAAMAAwC3AAAA9gIAAAAA&#10;">
                <v:imagedata r:id="rId4" o:title=""/>
              </v:shape>
              <w10:wrap type="tight" anchorx="page" anchory="page"/>
            </v:group>
          </w:pict>
        </mc:Fallback>
      </mc:AlternateContent>
    </w:r>
    <w:r w:rsidR="00336EC5" w:rsidRPr="00336EC5">
      <w:rPr>
        <w:color w:val="939598"/>
        <w:sz w:val="14"/>
        <w:lang w:val="fr-FR"/>
      </w:rPr>
      <w:t>26-28 Parc-Club du Millénaire</w:t>
    </w:r>
  </w:p>
  <w:p w14:paraId="58EFAFEB" w14:textId="5E29088E" w:rsidR="00336EC5" w:rsidRPr="00336EC5" w:rsidRDefault="00336EC5" w:rsidP="00336EC5">
    <w:pPr>
      <w:pStyle w:val="Pieddepage"/>
      <w:rPr>
        <w:color w:val="939598"/>
        <w:sz w:val="14"/>
        <w:lang w:val="fr-FR"/>
      </w:rPr>
    </w:pPr>
    <w:r w:rsidRPr="00336EC5">
      <w:rPr>
        <w:color w:val="939598"/>
        <w:sz w:val="14"/>
        <w:lang w:val="fr-FR"/>
      </w:rPr>
      <w:t>1025, rue Henri Becquerel - CS 30001</w:t>
    </w:r>
  </w:p>
  <w:p w14:paraId="7E3CAC13" w14:textId="52A4BFAE" w:rsidR="00336EC5" w:rsidRPr="00336EC5" w:rsidRDefault="00336EC5" w:rsidP="00336EC5">
    <w:pPr>
      <w:pStyle w:val="Pieddepage"/>
      <w:rPr>
        <w:color w:val="939598"/>
        <w:sz w:val="14"/>
        <w:lang w:val="fr-FR"/>
      </w:rPr>
    </w:pPr>
    <w:r w:rsidRPr="00336EC5">
      <w:rPr>
        <w:color w:val="939598"/>
        <w:sz w:val="14"/>
        <w:lang w:val="fr-FR"/>
      </w:rPr>
      <w:t>34067 MONTPELLIER CEDEX 2</w:t>
    </w:r>
  </w:p>
  <w:p w14:paraId="78A24FB5" w14:textId="38AF1144" w:rsidR="00336EC5" w:rsidRPr="00336EC5" w:rsidRDefault="00336EC5" w:rsidP="00336EC5">
    <w:pPr>
      <w:rPr>
        <w:rFonts w:eastAsiaTheme="minorEastAsia"/>
        <w:b/>
        <w:noProof/>
        <w:color w:val="000000"/>
        <w:sz w:val="16"/>
        <w:szCs w:val="16"/>
        <w:lang w:val="fr-FR" w:eastAsia="fr-FR"/>
      </w:rPr>
    </w:pPr>
    <w:hyperlink r:id="rId5" w:history="1">
      <w:r w:rsidRPr="00336EC5">
        <w:rPr>
          <w:rStyle w:val="Lienhypertexte"/>
          <w:rFonts w:eastAsiaTheme="minorEastAsia"/>
          <w:b/>
          <w:noProof/>
          <w:color w:val="939598"/>
          <w:sz w:val="14"/>
          <w:szCs w:val="14"/>
          <w:u w:val="none"/>
          <w:lang w:val="fr-FR" w:eastAsia="fr-FR"/>
        </w:rPr>
        <w:t>occitanie.ars.sante.fr</w:t>
      </w:r>
    </w:hyperlink>
    <w:r w:rsidRPr="00336EC5">
      <w:rPr>
        <w:rStyle w:val="Lienhypertexte"/>
        <w:rFonts w:eastAsiaTheme="minorEastAsia"/>
        <w:b/>
        <w:noProof/>
        <w:color w:val="939598"/>
        <w:sz w:val="14"/>
        <w:szCs w:val="14"/>
        <w:u w:val="none"/>
        <w:lang w:val="fr-FR" w:eastAsia="fr-FR"/>
      </w:rPr>
      <w:t xml:space="preserve"> </w:t>
    </w:r>
    <w:r w:rsidRPr="00336EC5">
      <w:rPr>
        <w:rFonts w:eastAsiaTheme="minorEastAsia"/>
        <w:b/>
        <w:noProof/>
        <w:color w:val="939598"/>
        <w:sz w:val="14"/>
        <w:szCs w:val="14"/>
        <w:lang w:val="fr-FR" w:eastAsia="fr-FR"/>
      </w:rPr>
      <w:t xml:space="preserve"> </w:t>
    </w:r>
    <w:r>
      <w:rPr>
        <w:rFonts w:eastAsiaTheme="minorEastAsia"/>
        <w:b/>
        <w:noProof/>
        <w:color w:val="939598"/>
        <w:sz w:val="14"/>
        <w:szCs w:val="14"/>
        <w:lang w:eastAsia="fr-FR"/>
      </w:rPr>
      <w:drawing>
        <wp:inline distT="0" distB="0" distL="0" distR="0" wp14:anchorId="6DE9B84A" wp14:editId="3A4FCE44">
          <wp:extent cx="108000" cy="108000"/>
          <wp:effectExtent l="0" t="0" r="6350" b="6350"/>
          <wp:docPr id="3" name="Image 3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6EC5">
      <w:rPr>
        <w:rFonts w:eastAsiaTheme="minorEastAsia"/>
        <w:b/>
        <w:noProof/>
        <w:color w:val="939598"/>
        <w:sz w:val="14"/>
        <w:szCs w:val="14"/>
        <w:lang w:val="fr-FR" w:eastAsia="fr-FR"/>
      </w:rPr>
      <w:t xml:space="preserve">  </w:t>
    </w:r>
    <w:r>
      <w:rPr>
        <w:rFonts w:eastAsiaTheme="minorEastAsia"/>
        <w:b/>
        <w:noProof/>
        <w:color w:val="939598"/>
        <w:sz w:val="14"/>
        <w:szCs w:val="14"/>
        <w:lang w:eastAsia="fr-FR"/>
      </w:rPr>
      <w:drawing>
        <wp:inline distT="0" distB="0" distL="0" distR="0" wp14:anchorId="22A8E963" wp14:editId="450E36E8">
          <wp:extent cx="108000" cy="108000"/>
          <wp:effectExtent l="0" t="0" r="6350" b="6350"/>
          <wp:docPr id="2" name="Image 2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6EC5">
      <w:rPr>
        <w:rFonts w:eastAsiaTheme="minorEastAsia"/>
        <w:b/>
        <w:noProof/>
        <w:color w:val="939598"/>
        <w:sz w:val="14"/>
        <w:szCs w:val="14"/>
        <w:lang w:val="fr-FR" w:eastAsia="fr-FR"/>
      </w:rPr>
      <w:t xml:space="preserve">  </w:t>
    </w:r>
    <w:r>
      <w:rPr>
        <w:rFonts w:eastAsiaTheme="minorEastAsia"/>
        <w:noProof/>
        <w:sz w:val="16"/>
        <w:szCs w:val="16"/>
        <w:lang w:eastAsia="fr-FR"/>
      </w:rPr>
      <w:drawing>
        <wp:inline distT="0" distB="0" distL="0" distR="0" wp14:anchorId="4D5D481C" wp14:editId="0EA42E3F">
          <wp:extent cx="108000" cy="108000"/>
          <wp:effectExtent l="0" t="0" r="6350" b="6350"/>
          <wp:docPr id="4" name="Image 4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AGRAM.pn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6EC5">
      <w:rPr>
        <w:rFonts w:eastAsiaTheme="minorEastAsia"/>
        <w:noProof/>
        <w:sz w:val="16"/>
        <w:szCs w:val="16"/>
        <w:lang w:val="fr-FR" w:eastAsia="fr-FR"/>
      </w:rPr>
      <w:t xml:space="preserve">  </w:t>
    </w:r>
    <w:r>
      <w:rPr>
        <w:rFonts w:eastAsiaTheme="minorEastAsia"/>
        <w:b/>
        <w:noProof/>
        <w:color w:val="000000"/>
        <w:sz w:val="16"/>
        <w:szCs w:val="16"/>
        <w:lang w:eastAsia="fr-FR"/>
      </w:rPr>
      <w:drawing>
        <wp:inline distT="0" distB="0" distL="0" distR="0" wp14:anchorId="4B8ED2B8" wp14:editId="4136C0A6">
          <wp:extent cx="108000" cy="108000"/>
          <wp:effectExtent l="0" t="0" r="6350" b="6350"/>
          <wp:docPr id="5" name="Image 5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.pn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bookmarkEnd w:id="2"/>
  <w:p w14:paraId="6CF5319B" w14:textId="5CE1CBFC" w:rsidR="0079276E" w:rsidRPr="00336EC5" w:rsidRDefault="0079276E" w:rsidP="00336EC5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DC96" w14:textId="77777777" w:rsidR="00741B2E" w:rsidRDefault="00741B2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1C9D" w14:textId="77777777"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>A</w:t>
    </w:r>
    <w:r w:rsidR="009A7CF6">
      <w:rPr>
        <w:color w:val="808080" w:themeColor="background1" w:themeShade="80"/>
        <w:sz w:val="14"/>
        <w:szCs w:val="14"/>
        <w:lang w:val="fr-FR"/>
      </w:rPr>
      <w:t>RS Centre-Val de Loire</w:t>
    </w: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DA55D85" w14:textId="77777777" w:rsidR="002F4FA1" w:rsidRPr="00936E45" w:rsidRDefault="002F4FA1" w:rsidP="002F4FA1">
        <w:pPr>
          <w:pStyle w:val="Pieddepage"/>
          <w:framePr w:wrap="none" w:vAnchor="text" w:hAnchor="page" w:x="10857" w:y="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5491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C0190C8" w14:textId="77777777"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 xml:space="preserve">Cité Coligny – 131 rue du faubourg </w:t>
    </w:r>
    <w:proofErr w:type="spellStart"/>
    <w:r w:rsidRPr="00887705">
      <w:rPr>
        <w:color w:val="808080" w:themeColor="background1" w:themeShade="80"/>
        <w:sz w:val="14"/>
        <w:szCs w:val="14"/>
        <w:lang w:val="fr-FR"/>
      </w:rPr>
      <w:t>Bannier</w:t>
    </w:r>
    <w:proofErr w:type="spellEnd"/>
    <w:r w:rsidRPr="00887705">
      <w:rPr>
        <w:color w:val="808080" w:themeColor="background1" w:themeShade="80"/>
        <w:sz w:val="14"/>
        <w:szCs w:val="14"/>
        <w:lang w:val="fr-FR"/>
      </w:rPr>
      <w:t xml:space="preserve"> – BP 74409 – 45044 Orléans Cedex 1</w:t>
    </w:r>
  </w:p>
  <w:p w14:paraId="431C1DDA" w14:textId="77777777" w:rsidR="002C53DF" w:rsidRPr="002F4FA1" w:rsidRDefault="002F4FA1">
    <w:pPr>
      <w:pStyle w:val="Pieddepage"/>
      <w:rPr>
        <w:color w:val="808080" w:themeColor="background1" w:themeShade="80"/>
        <w:sz w:val="14"/>
        <w:szCs w:val="14"/>
      </w:rPr>
    </w:pPr>
    <w:proofErr w:type="gramStart"/>
    <w:r w:rsidRPr="00887705">
      <w:rPr>
        <w:color w:val="808080" w:themeColor="background1" w:themeShade="80"/>
        <w:sz w:val="14"/>
        <w:szCs w:val="14"/>
      </w:rPr>
      <w:t>Standard :</w:t>
    </w:r>
    <w:proofErr w:type="gramEnd"/>
    <w:r w:rsidRPr="00887705">
      <w:rPr>
        <w:color w:val="808080" w:themeColor="background1" w:themeShade="80"/>
        <w:sz w:val="14"/>
        <w:szCs w:val="14"/>
      </w:rPr>
      <w:t xml:space="preserve"> 02 38 77 32 32 / Fax : 02 38 77 47 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05BD" w14:textId="77777777" w:rsidR="00887705" w:rsidRDefault="00887705" w:rsidP="0079276E">
      <w:r>
        <w:separator/>
      </w:r>
    </w:p>
  </w:footnote>
  <w:footnote w:type="continuationSeparator" w:id="0">
    <w:p w14:paraId="2D0F50BF" w14:textId="77777777" w:rsidR="00887705" w:rsidRDefault="0088770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8E91" w14:textId="77777777" w:rsidR="00741B2E" w:rsidRDefault="00741B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8A12" w14:textId="77777777" w:rsidR="00992DBA" w:rsidRDefault="0085491D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6DEB383" wp14:editId="52B0E3B8">
          <wp:simplePos x="0" y="0"/>
          <wp:positionH relativeFrom="column">
            <wp:posOffset>3725178</wp:posOffset>
          </wp:positionH>
          <wp:positionV relativeFrom="paragraph">
            <wp:posOffset>-117106</wp:posOffset>
          </wp:positionV>
          <wp:extent cx="2905200" cy="1227600"/>
          <wp:effectExtent l="0" t="0" r="0" b="0"/>
          <wp:wrapTight wrapText="bothSides">
            <wp:wrapPolygon edited="0">
              <wp:start x="0" y="0"/>
              <wp:lineTo x="0" y="21120"/>
              <wp:lineTo x="21388" y="21120"/>
              <wp:lineTo x="21388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RF et A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2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2D2A35E" w14:textId="77777777" w:rsidR="00992DBA" w:rsidRPr="0085491D" w:rsidRDefault="0085491D" w:rsidP="0085491D">
    <w:pPr>
      <w:pStyle w:val="En-tte"/>
      <w:tabs>
        <w:tab w:val="clear" w:pos="4513"/>
        <w:tab w:val="left" w:pos="510"/>
      </w:tabs>
      <w:ind w:right="59"/>
      <w:rPr>
        <w:bCs/>
        <w:sz w:val="24"/>
        <w:szCs w:val="24"/>
      </w:rPr>
    </w:pPr>
    <w:r w:rsidRPr="0085491D">
      <w:rPr>
        <w:bCs/>
        <w:sz w:val="24"/>
        <w:szCs w:val="24"/>
      </w:rPr>
      <w:tab/>
      <w:t>LOGO étblmt</w:t>
    </w:r>
    <w:r w:rsidRPr="0085491D">
      <w:rPr>
        <w:bCs/>
        <w:sz w:val="24"/>
        <w:szCs w:val="24"/>
      </w:rPr>
      <w:tab/>
    </w:r>
  </w:p>
  <w:p w14:paraId="05D203ED" w14:textId="77777777" w:rsidR="0079276E" w:rsidRDefault="0079276E">
    <w:pPr>
      <w:pStyle w:val="En-tte"/>
      <w:rPr>
        <w:lang w:val="fr-FR"/>
      </w:rPr>
    </w:pPr>
  </w:p>
  <w:p w14:paraId="64ED461B" w14:textId="77777777" w:rsidR="002C08FC" w:rsidRDefault="002C08FC">
    <w:pPr>
      <w:pStyle w:val="En-tte"/>
      <w:rPr>
        <w:lang w:val="fr-FR"/>
      </w:rPr>
    </w:pPr>
  </w:p>
  <w:p w14:paraId="7DA75DAF" w14:textId="77777777" w:rsidR="002C08FC" w:rsidRDefault="002C08FC">
    <w:pPr>
      <w:pStyle w:val="En-tte"/>
      <w:rPr>
        <w:lang w:val="fr-FR"/>
      </w:rPr>
    </w:pPr>
  </w:p>
  <w:p w14:paraId="18C207A6" w14:textId="77777777" w:rsidR="002C08FC" w:rsidRPr="00936E45" w:rsidRDefault="002C08FC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4F8E" w14:textId="77777777" w:rsidR="00741B2E" w:rsidRDefault="00741B2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9706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2DB4"/>
    <w:multiLevelType w:val="hybridMultilevel"/>
    <w:tmpl w:val="FCB0A6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2A67"/>
    <w:multiLevelType w:val="hybridMultilevel"/>
    <w:tmpl w:val="2BBAE17E"/>
    <w:lvl w:ilvl="0" w:tplc="24FE9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4FC4"/>
    <w:multiLevelType w:val="hybridMultilevel"/>
    <w:tmpl w:val="B3E4A59C"/>
    <w:lvl w:ilvl="0" w:tplc="6CAEC94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5467"/>
    <w:multiLevelType w:val="hybridMultilevel"/>
    <w:tmpl w:val="9872C914"/>
    <w:lvl w:ilvl="0" w:tplc="A7365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4686">
    <w:abstractNumId w:val="3"/>
  </w:num>
  <w:num w:numId="2" w16cid:durableId="585505452">
    <w:abstractNumId w:val="4"/>
  </w:num>
  <w:num w:numId="3" w16cid:durableId="754206004">
    <w:abstractNumId w:val="6"/>
  </w:num>
  <w:num w:numId="4" w16cid:durableId="727649254">
    <w:abstractNumId w:val="1"/>
  </w:num>
  <w:num w:numId="5" w16cid:durableId="1745103000">
    <w:abstractNumId w:val="2"/>
  </w:num>
  <w:num w:numId="6" w16cid:durableId="540283798">
    <w:abstractNumId w:val="0"/>
  </w:num>
  <w:num w:numId="7" w16cid:durableId="1500384216">
    <w:abstractNumId w:val="7"/>
  </w:num>
  <w:num w:numId="8" w16cid:durableId="1789278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05"/>
    <w:rsid w:val="00015220"/>
    <w:rsid w:val="00046EC0"/>
    <w:rsid w:val="00076BB5"/>
    <w:rsid w:val="000924D0"/>
    <w:rsid w:val="00094E05"/>
    <w:rsid w:val="00194A6D"/>
    <w:rsid w:val="001B0ACC"/>
    <w:rsid w:val="001C79E5"/>
    <w:rsid w:val="001D06A0"/>
    <w:rsid w:val="00202B2A"/>
    <w:rsid w:val="00290741"/>
    <w:rsid w:val="00290CE8"/>
    <w:rsid w:val="00293194"/>
    <w:rsid w:val="002C08FC"/>
    <w:rsid w:val="002C53DF"/>
    <w:rsid w:val="002E43F3"/>
    <w:rsid w:val="002F4FA1"/>
    <w:rsid w:val="00313F52"/>
    <w:rsid w:val="003240AC"/>
    <w:rsid w:val="00336EC5"/>
    <w:rsid w:val="003D0F8F"/>
    <w:rsid w:val="003D1DE1"/>
    <w:rsid w:val="003F0DA0"/>
    <w:rsid w:val="0042101F"/>
    <w:rsid w:val="004529DA"/>
    <w:rsid w:val="004608CD"/>
    <w:rsid w:val="004936AF"/>
    <w:rsid w:val="004B516C"/>
    <w:rsid w:val="004C7346"/>
    <w:rsid w:val="004D0D46"/>
    <w:rsid w:val="004D1619"/>
    <w:rsid w:val="004E66D1"/>
    <w:rsid w:val="004E7415"/>
    <w:rsid w:val="00533FB0"/>
    <w:rsid w:val="005825FB"/>
    <w:rsid w:val="005972E3"/>
    <w:rsid w:val="005A3C93"/>
    <w:rsid w:val="005B6F0D"/>
    <w:rsid w:val="005C4846"/>
    <w:rsid w:val="005C5369"/>
    <w:rsid w:val="005F2E98"/>
    <w:rsid w:val="00601526"/>
    <w:rsid w:val="00625D93"/>
    <w:rsid w:val="00651077"/>
    <w:rsid w:val="006D0F4C"/>
    <w:rsid w:val="006D502A"/>
    <w:rsid w:val="00741B2E"/>
    <w:rsid w:val="0079276E"/>
    <w:rsid w:val="007B30E4"/>
    <w:rsid w:val="007B6F11"/>
    <w:rsid w:val="00807CCD"/>
    <w:rsid w:val="0081060F"/>
    <w:rsid w:val="00813E0D"/>
    <w:rsid w:val="00840440"/>
    <w:rsid w:val="00851458"/>
    <w:rsid w:val="00851B75"/>
    <w:rsid w:val="0085491D"/>
    <w:rsid w:val="00856114"/>
    <w:rsid w:val="00887705"/>
    <w:rsid w:val="008963DA"/>
    <w:rsid w:val="008A73FE"/>
    <w:rsid w:val="00917934"/>
    <w:rsid w:val="00930B38"/>
    <w:rsid w:val="00936712"/>
    <w:rsid w:val="00936E45"/>
    <w:rsid w:val="00937F85"/>
    <w:rsid w:val="00941377"/>
    <w:rsid w:val="009732A9"/>
    <w:rsid w:val="00992DBA"/>
    <w:rsid w:val="009A7CF6"/>
    <w:rsid w:val="009C0C96"/>
    <w:rsid w:val="009E74B6"/>
    <w:rsid w:val="009F56A7"/>
    <w:rsid w:val="00A10A83"/>
    <w:rsid w:val="00A1486F"/>
    <w:rsid w:val="00A30EA6"/>
    <w:rsid w:val="00A4288C"/>
    <w:rsid w:val="00A72DA5"/>
    <w:rsid w:val="00A84CCB"/>
    <w:rsid w:val="00AB30CF"/>
    <w:rsid w:val="00AE0DCE"/>
    <w:rsid w:val="00AE48FE"/>
    <w:rsid w:val="00AF13F4"/>
    <w:rsid w:val="00AF1D5B"/>
    <w:rsid w:val="00B21A48"/>
    <w:rsid w:val="00B46AF7"/>
    <w:rsid w:val="00B52901"/>
    <w:rsid w:val="00B55B58"/>
    <w:rsid w:val="00C2043F"/>
    <w:rsid w:val="00C66322"/>
    <w:rsid w:val="00C67312"/>
    <w:rsid w:val="00C7451D"/>
    <w:rsid w:val="00C976B6"/>
    <w:rsid w:val="00CC5D1C"/>
    <w:rsid w:val="00CD5E65"/>
    <w:rsid w:val="00CF74F5"/>
    <w:rsid w:val="00D10C52"/>
    <w:rsid w:val="00D80316"/>
    <w:rsid w:val="00DA2090"/>
    <w:rsid w:val="00DD50D6"/>
    <w:rsid w:val="00E044F2"/>
    <w:rsid w:val="00E05336"/>
    <w:rsid w:val="00E669F0"/>
    <w:rsid w:val="00EB19A3"/>
    <w:rsid w:val="00EC79DB"/>
    <w:rsid w:val="00EF5CF0"/>
    <w:rsid w:val="00F22CF7"/>
    <w:rsid w:val="00F25DA3"/>
    <w:rsid w:val="00F261BB"/>
    <w:rsid w:val="00F3035F"/>
    <w:rsid w:val="00F7401B"/>
    <w:rsid w:val="00F7722A"/>
    <w:rsid w:val="00FB1EC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68E0D12"/>
  <w15:docId w15:val="{2852386D-093B-45F8-B097-E9985FEE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F81BD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44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12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x.com/ARS_OC" TargetMode="External"/><Relationship Id="rId11" Type="http://schemas.openxmlformats.org/officeDocument/2006/relationships/hyperlink" Target="https://www.facebook.com/ARS-Occitanie-100072185959724/" TargetMode="External"/><Relationship Id="rId5" Type="http://schemas.openxmlformats.org/officeDocument/2006/relationships/hyperlink" Target="https://www.occitanie.ars.sante.fr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5.png"/><Relationship Id="rId9" Type="http://schemas.openxmlformats.org/officeDocument/2006/relationships/hyperlink" Target="https://www.instagram.com/ars_oc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FC3C1-BA00-4682-A28E-8EA5078F01EE}"/>
      </w:docPartPr>
      <w:docPartBody>
        <w:p w:rsidR="00237FA3" w:rsidRDefault="007310DD">
          <w:r w:rsidRPr="00FC555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DD"/>
    <w:rsid w:val="00237FA3"/>
    <w:rsid w:val="007310DD"/>
    <w:rsid w:val="00D80316"/>
    <w:rsid w:val="00F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10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19E5-EAD6-4260-8C4E-45BE95D2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DOMERGUE, Michele (ARS-OC/DOSA)</cp:lastModifiedBy>
  <cp:revision>10</cp:revision>
  <cp:lastPrinted>2020-05-26T14:46:00Z</cp:lastPrinted>
  <dcterms:created xsi:type="dcterms:W3CDTF">2024-07-11T10:47:00Z</dcterms:created>
  <dcterms:modified xsi:type="dcterms:W3CDTF">2025-11-06T16:36:00Z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2025-10-28T16:25:51Z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f12c439b-f624-40b5-a1bd-3ec8e0c34565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